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4C" w:rsidRPr="006A704C" w:rsidRDefault="006A704C" w:rsidP="006A704C">
      <w:pPr>
        <w:jc w:val="center"/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04C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Режим двигательной активности детей</w:t>
      </w:r>
    </w:p>
    <w:p w:rsidR="006A704C" w:rsidRDefault="006A704C" w:rsidP="006A704C">
      <w:pPr>
        <w:jc w:val="center"/>
      </w:pPr>
      <w:r w:rsidRPr="006A704C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младш</w:t>
      </w:r>
      <w:r w:rsidR="00311882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</w:t>
      </w:r>
      <w:r w:rsidRPr="006A704C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1882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4"/>
      </w:tblGrid>
      <w:tr w:rsidR="006A704C" w:rsidRPr="00D86812" w:rsidTr="00FF65CA">
        <w:tc>
          <w:tcPr>
            <w:tcW w:w="2235" w:type="dxa"/>
            <w:vMerge w:val="restart"/>
            <w:shd w:val="clear" w:color="auto" w:fill="auto"/>
          </w:tcPr>
          <w:p w:rsidR="006A704C" w:rsidRPr="00D86812" w:rsidRDefault="006A704C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 xml:space="preserve">Формы </w:t>
            </w:r>
          </w:p>
          <w:p w:rsidR="006A704C" w:rsidRPr="00D86812" w:rsidRDefault="006A704C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двигательной</w:t>
            </w:r>
          </w:p>
          <w:p w:rsidR="006A704C" w:rsidRPr="00D86812" w:rsidRDefault="006A704C" w:rsidP="00FF65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активности</w:t>
            </w:r>
          </w:p>
        </w:tc>
        <w:tc>
          <w:tcPr>
            <w:tcW w:w="8447" w:type="dxa"/>
            <w:gridSpan w:val="15"/>
            <w:shd w:val="clear" w:color="auto" w:fill="auto"/>
          </w:tcPr>
          <w:p w:rsidR="006A704C" w:rsidRPr="00D86812" w:rsidRDefault="006A704C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Время</w:t>
            </w:r>
          </w:p>
        </w:tc>
      </w:tr>
      <w:tr w:rsidR="006A704C" w:rsidRPr="00D86812" w:rsidTr="00FF65CA">
        <w:trPr>
          <w:cantSplit/>
          <w:trHeight w:val="1300"/>
        </w:trPr>
        <w:tc>
          <w:tcPr>
            <w:tcW w:w="2235" w:type="dxa"/>
            <w:vMerge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 xml:space="preserve"> 07.30-08.00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 xml:space="preserve"> 08.00-08.30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08.30-09.00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09.00-09.30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09.30-10.00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10.00-10.30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11.00-11.30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11.30-12.00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12.00-12.30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15.00-15.30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15.30-16.00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16.00-16.30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16.30-17.00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A704C" w:rsidRPr="00D86812" w:rsidRDefault="006A704C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17.00-19.00</w:t>
            </w: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jc w:val="both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Прогулка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Подвижные игры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Закаливание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Тренинги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 xml:space="preserve">Самостоятельные занятие, </w:t>
            </w:r>
            <w:proofErr w:type="spellStart"/>
            <w:r w:rsidRPr="00D86812">
              <w:rPr>
                <w:b/>
                <w:sz w:val="28"/>
                <w:szCs w:val="28"/>
              </w:rPr>
              <w:t>физ.упр</w:t>
            </w:r>
            <w:proofErr w:type="spellEnd"/>
            <w:r w:rsidRPr="00D8681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Физкультурные занятия</w:t>
            </w: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Инд. работа со спортинвентарём</w:t>
            </w: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Физкультурный досуг</w:t>
            </w: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Физкультурные праздники</w:t>
            </w: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6A704C" w:rsidRPr="004301DC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223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День здоровья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A704C" w:rsidRDefault="006A704C" w:rsidP="006A704C"/>
    <w:p w:rsidR="006A704C" w:rsidRPr="00DF4B57" w:rsidRDefault="006A704C" w:rsidP="006A704C">
      <w:pPr>
        <w:rPr>
          <w:b/>
          <w:sz w:val="28"/>
          <w:szCs w:val="28"/>
        </w:rPr>
      </w:pPr>
      <w:r w:rsidRPr="00DF4B57">
        <w:rPr>
          <w:b/>
          <w:sz w:val="28"/>
          <w:szCs w:val="28"/>
        </w:rPr>
        <w:t>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</w:tblGrid>
      <w:tr w:rsidR="006A704C" w:rsidRPr="00D86812" w:rsidTr="00FF65CA">
        <w:tc>
          <w:tcPr>
            <w:tcW w:w="308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Ежедневно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308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Три раза в неделю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308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Один раз в месяц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A704C" w:rsidRPr="00D86812" w:rsidTr="00FF65CA">
        <w:tc>
          <w:tcPr>
            <w:tcW w:w="3085" w:type="dxa"/>
            <w:shd w:val="clear" w:color="auto" w:fill="auto"/>
          </w:tcPr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Один раз в год</w:t>
            </w:r>
          </w:p>
          <w:p w:rsidR="006A704C" w:rsidRPr="00D86812" w:rsidRDefault="006A704C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6A704C" w:rsidRPr="00D86812" w:rsidRDefault="006A704C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B7BE4" w:rsidRDefault="00CB7BE4" w:rsidP="006A704C"/>
    <w:p w:rsidR="00311882" w:rsidRPr="006A704C" w:rsidRDefault="00311882" w:rsidP="00311882">
      <w:pPr>
        <w:jc w:val="center"/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04C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Режим двигательной активности детей</w:t>
      </w:r>
    </w:p>
    <w:p w:rsidR="00311882" w:rsidRDefault="00311882" w:rsidP="00311882">
      <w:pPr>
        <w:jc w:val="center"/>
      </w:pPr>
      <w:r w:rsidRPr="006A704C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средний</w:t>
      </w:r>
      <w:r w:rsidRPr="006A704C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4"/>
      </w:tblGrid>
      <w:tr w:rsidR="00311882" w:rsidRPr="00D86812" w:rsidTr="00FF65CA">
        <w:tc>
          <w:tcPr>
            <w:tcW w:w="2235" w:type="dxa"/>
            <w:vMerge w:val="restart"/>
            <w:shd w:val="clear" w:color="auto" w:fill="auto"/>
          </w:tcPr>
          <w:p w:rsidR="00311882" w:rsidRPr="00D86812" w:rsidRDefault="00311882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 xml:space="preserve">Формы </w:t>
            </w:r>
          </w:p>
          <w:p w:rsidR="00311882" w:rsidRPr="00D86812" w:rsidRDefault="00311882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двигательной</w:t>
            </w:r>
          </w:p>
          <w:p w:rsidR="00311882" w:rsidRPr="00D86812" w:rsidRDefault="00311882" w:rsidP="00FF65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активности</w:t>
            </w:r>
          </w:p>
        </w:tc>
        <w:tc>
          <w:tcPr>
            <w:tcW w:w="8447" w:type="dxa"/>
            <w:gridSpan w:val="15"/>
            <w:shd w:val="clear" w:color="auto" w:fill="auto"/>
          </w:tcPr>
          <w:p w:rsidR="00311882" w:rsidRPr="00D86812" w:rsidRDefault="00311882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Время</w:t>
            </w:r>
          </w:p>
        </w:tc>
      </w:tr>
      <w:tr w:rsidR="00311882" w:rsidRPr="00D86812" w:rsidTr="00FF65CA">
        <w:trPr>
          <w:cantSplit/>
          <w:trHeight w:val="1300"/>
        </w:trPr>
        <w:tc>
          <w:tcPr>
            <w:tcW w:w="2235" w:type="dxa"/>
            <w:vMerge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 xml:space="preserve"> 07.30-08.00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 xml:space="preserve"> 08.00-08.30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08.30-09.00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09.00-09.30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09.30-10.00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10.00-10.30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10.30-11.00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11.00-11.30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11.30-12.00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12.00-12.30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15.00-15.30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15.30-16.00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16.00-16.30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16.30-17.00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17.00-19.00</w:t>
            </w: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jc w:val="both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Прогулка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Подвижные игры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rPr>
          <w:trHeight w:val="789"/>
        </w:trPr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Закаливание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Тренинги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 xml:space="preserve">Самостоятельные занятие, </w:t>
            </w:r>
            <w:proofErr w:type="spellStart"/>
            <w:r w:rsidRPr="00D86812">
              <w:rPr>
                <w:b/>
                <w:sz w:val="28"/>
                <w:szCs w:val="28"/>
              </w:rPr>
              <w:t>физ.упр</w:t>
            </w:r>
            <w:proofErr w:type="spellEnd"/>
            <w:r w:rsidRPr="00D8681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Физкультурные занятия</w:t>
            </w: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Инд. работа со спортинвентарём</w:t>
            </w: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Физкультурный досуг</w:t>
            </w: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Физкультурные праздники</w:t>
            </w: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311882" w:rsidRPr="004301DC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223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День здоровья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11882" w:rsidRDefault="00311882" w:rsidP="00311882"/>
    <w:p w:rsidR="00311882" w:rsidRPr="00DF4B57" w:rsidRDefault="00311882" w:rsidP="00311882">
      <w:pPr>
        <w:rPr>
          <w:b/>
          <w:sz w:val="28"/>
          <w:szCs w:val="28"/>
        </w:rPr>
      </w:pPr>
      <w:r w:rsidRPr="00DF4B57">
        <w:rPr>
          <w:b/>
          <w:sz w:val="28"/>
          <w:szCs w:val="28"/>
        </w:rPr>
        <w:t>Условные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</w:tblGrid>
      <w:tr w:rsidR="00311882" w:rsidRPr="00D86812" w:rsidTr="00FF65CA">
        <w:tc>
          <w:tcPr>
            <w:tcW w:w="308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Ежедневно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308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Три раза в неделю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308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Один раз в месяц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308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Один раз в год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11882" w:rsidRDefault="00311882" w:rsidP="00311882"/>
    <w:p w:rsidR="00311882" w:rsidRPr="006A704C" w:rsidRDefault="00311882" w:rsidP="00311882">
      <w:pPr>
        <w:jc w:val="center"/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04C"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Режим двигательной активности детей</w:t>
      </w:r>
    </w:p>
    <w:p w:rsidR="006A704C" w:rsidRDefault="00311882" w:rsidP="00311882">
      <w:pPr>
        <w:jc w:val="center"/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>
        <w:rPr>
          <w:rFonts w:ascii="Monotype Corsiva" w:hAnsi="Monotype Corsiva"/>
          <w:b/>
          <w:color w:val="0000F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тарший возраст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4"/>
      </w:tblGrid>
      <w:tr w:rsidR="00311882" w:rsidRPr="00D86812" w:rsidTr="00311882">
        <w:tc>
          <w:tcPr>
            <w:tcW w:w="2514" w:type="dxa"/>
            <w:vMerge w:val="restart"/>
            <w:shd w:val="clear" w:color="auto" w:fill="auto"/>
          </w:tcPr>
          <w:p w:rsidR="00311882" w:rsidRPr="00D86812" w:rsidRDefault="00311882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 xml:space="preserve">Формы </w:t>
            </w:r>
          </w:p>
          <w:p w:rsidR="00311882" w:rsidRPr="00D86812" w:rsidRDefault="00311882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двигательной</w:t>
            </w:r>
          </w:p>
          <w:p w:rsidR="00311882" w:rsidRPr="00D86812" w:rsidRDefault="00311882" w:rsidP="00FF65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активности</w:t>
            </w:r>
          </w:p>
        </w:tc>
        <w:tc>
          <w:tcPr>
            <w:tcW w:w="6831" w:type="dxa"/>
            <w:gridSpan w:val="15"/>
            <w:shd w:val="clear" w:color="auto" w:fill="auto"/>
          </w:tcPr>
          <w:p w:rsidR="00311882" w:rsidRPr="00D86812" w:rsidRDefault="00311882" w:rsidP="00FF65CA">
            <w:pPr>
              <w:jc w:val="center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Время</w:t>
            </w:r>
          </w:p>
        </w:tc>
      </w:tr>
      <w:tr w:rsidR="00311882" w:rsidRPr="00D86812" w:rsidTr="00311882">
        <w:trPr>
          <w:cantSplit/>
          <w:trHeight w:val="1300"/>
        </w:trPr>
        <w:tc>
          <w:tcPr>
            <w:tcW w:w="2514" w:type="dxa"/>
            <w:vMerge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 xml:space="preserve"> 07.30-08.00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 xml:space="preserve"> 08.00-08.30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08.30-09.00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09.00-09.30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09.30-10.00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10.00-10.30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10.30-11.00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11.00-11.30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11.30-12.00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12.00-12.30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15.00-15.30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15.30-16.00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16.00-16.30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16.30-17.00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11882" w:rsidRPr="00D86812" w:rsidRDefault="00311882" w:rsidP="00FF65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6812">
              <w:rPr>
                <w:b/>
                <w:sz w:val="20"/>
                <w:szCs w:val="20"/>
              </w:rPr>
              <w:t>17.00-19.00</w:t>
            </w: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jc w:val="both"/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FFFFFF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Прогулка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FFFFFF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Подвижные игры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FFFFFF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FF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Закаливание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Тренинги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 xml:space="preserve">Самостоятельные занятие, </w:t>
            </w:r>
            <w:proofErr w:type="spellStart"/>
            <w:r w:rsidRPr="00D86812">
              <w:rPr>
                <w:b/>
                <w:sz w:val="28"/>
                <w:szCs w:val="28"/>
              </w:rPr>
              <w:t>физ.упр</w:t>
            </w:r>
            <w:proofErr w:type="spellEnd"/>
            <w:r w:rsidRPr="00D8681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FFFFFF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Физкультурные занятия</w:t>
            </w: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F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Инд. работа со спортинвентарём</w:t>
            </w: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Физкультурный досуг</w:t>
            </w: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FFFF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Физкультурные праздники</w:t>
            </w: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FF0000"/>
          </w:tcPr>
          <w:p w:rsidR="00311882" w:rsidRPr="004301DC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311882">
        <w:tc>
          <w:tcPr>
            <w:tcW w:w="251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День здоровья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FFFF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11882" w:rsidRPr="00DF4B57" w:rsidRDefault="00311882" w:rsidP="00311882">
      <w:pPr>
        <w:rPr>
          <w:b/>
          <w:sz w:val="28"/>
          <w:szCs w:val="28"/>
        </w:rPr>
      </w:pPr>
      <w:r w:rsidRPr="00DF4B57">
        <w:rPr>
          <w:b/>
          <w:sz w:val="28"/>
          <w:szCs w:val="28"/>
        </w:rPr>
        <w:t>Условные обозначения:</w:t>
      </w:r>
    </w:p>
    <w:p w:rsidR="00311882" w:rsidRDefault="00311882" w:rsidP="00311882">
      <w:pPr>
        <w:jc w:val="center"/>
      </w:pPr>
    </w:p>
    <w:p w:rsidR="00311882" w:rsidRDefault="00311882" w:rsidP="003118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</w:tblGrid>
      <w:tr w:rsidR="00311882" w:rsidRPr="00D86812" w:rsidTr="00FF65CA">
        <w:tc>
          <w:tcPr>
            <w:tcW w:w="308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Ежедневно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308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Три раза в неделю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308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Один раз в месяц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11882" w:rsidRPr="00D86812" w:rsidTr="00FF65CA">
        <w:tc>
          <w:tcPr>
            <w:tcW w:w="3085" w:type="dxa"/>
            <w:shd w:val="clear" w:color="auto" w:fill="auto"/>
          </w:tcPr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  <w:r w:rsidRPr="00D86812">
              <w:rPr>
                <w:b/>
                <w:sz w:val="28"/>
                <w:szCs w:val="28"/>
              </w:rPr>
              <w:t>Один раз в год</w:t>
            </w:r>
          </w:p>
          <w:p w:rsidR="00311882" w:rsidRPr="00D86812" w:rsidRDefault="00311882" w:rsidP="00FF65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311882" w:rsidRPr="00D86812" w:rsidRDefault="00311882" w:rsidP="00FF65C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11882" w:rsidRPr="006A704C" w:rsidRDefault="00311882" w:rsidP="00311882"/>
    <w:sectPr w:rsidR="00311882" w:rsidRPr="006A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8"/>
    <w:rsid w:val="00311882"/>
    <w:rsid w:val="006A704C"/>
    <w:rsid w:val="00A204E8"/>
    <w:rsid w:val="00C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EC9F-B126-4CC1-BDA9-1855DE4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2022-01-24T09:03:00Z</dcterms:created>
  <dcterms:modified xsi:type="dcterms:W3CDTF">2022-01-24T09:15:00Z</dcterms:modified>
</cp:coreProperties>
</file>