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EC" w:rsidRPr="003321EC" w:rsidRDefault="003321EC" w:rsidP="003321EC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1EC" w:rsidRPr="003321EC" w:rsidRDefault="003321EC" w:rsidP="003321EC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91EBC" wp14:editId="720CBF1A">
                <wp:simplePos x="0" y="0"/>
                <wp:positionH relativeFrom="column">
                  <wp:posOffset>-1318388</wp:posOffset>
                </wp:positionH>
                <wp:positionV relativeFrom="paragraph">
                  <wp:posOffset>258713</wp:posOffset>
                </wp:positionV>
                <wp:extent cx="1487805" cy="1402903"/>
                <wp:effectExtent l="42545" t="0" r="40640" b="2540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7894">
                          <a:off x="0" y="0"/>
                          <a:ext cx="1487805" cy="1402903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EC" w:rsidRPr="00C056F4" w:rsidRDefault="003321EC" w:rsidP="003321EC">
                            <w:pPr>
                              <w:pStyle w:val="2"/>
                              <w:spacing w:after="0" w:line="240" w:lineRule="auto"/>
                              <w:jc w:val="center"/>
                            </w:pPr>
                            <w:r w:rsidRPr="00C056F4">
                              <w:t>Процедурный кабинет</w:t>
                            </w:r>
                          </w:p>
                          <w:p w:rsidR="003321EC" w:rsidRDefault="003321EC" w:rsidP="00332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-103.8pt;margin-top:20.35pt;width:117.15pt;height:110.45pt;rotation:319804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" fillcolor="#c00000" strokecolor="#c00000">
                <v:textbox>
                  <w:txbxContent>
                    <w:p w:rsidR="003321EC" w:rsidRPr="00C056F4" w:rsidRDefault="003321EC" w:rsidP="003321EC">
                      <w:pPr>
                        <w:pStyle w:val="2"/>
                        <w:spacing w:after="0" w:line="240" w:lineRule="auto"/>
                        <w:jc w:val="center"/>
                      </w:pPr>
                      <w:r w:rsidRPr="00C056F4">
                        <w:t>Процедурный кабинет</w:t>
                      </w:r>
                    </w:p>
                    <w:p w:rsidR="003321EC" w:rsidRDefault="003321EC" w:rsidP="003321EC"/>
                  </w:txbxContent>
                </v:textbox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AE0EE" wp14:editId="4303F190">
                <wp:simplePos x="0" y="0"/>
                <wp:positionH relativeFrom="column">
                  <wp:posOffset>523240</wp:posOffset>
                </wp:positionH>
                <wp:positionV relativeFrom="paragraph">
                  <wp:posOffset>312420</wp:posOffset>
                </wp:positionV>
                <wp:extent cx="1536065" cy="1313180"/>
                <wp:effectExtent l="130175" t="57785" r="128270" b="5397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7894">
                          <a:off x="0" y="0"/>
                          <a:ext cx="1536065" cy="131318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EC" w:rsidRDefault="003321EC" w:rsidP="003321EC">
                            <w:pPr>
                              <w:jc w:val="center"/>
                            </w:pPr>
                            <w:r>
                              <w:t>Футбольное поле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7" style="position:absolute;margin-left:41.2pt;margin-top:24.6pt;width:120.95pt;height:103.4pt;rotation:319804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" fillcolor="#c00000" strokecolor="#943634 [2405]">
                <v:textbox>
                  <w:txbxContent>
                    <w:p w:rsidR="003321EC" w:rsidRDefault="003321EC" w:rsidP="003321EC">
                      <w:pPr>
                        <w:jc w:val="center"/>
                      </w:pPr>
                      <w:r>
                        <w:t>Футбольное поле</w:t>
                      </w:r>
                    </w:p>
                  </w:txbxContent>
                </v:textbox>
              </v:oval>
            </w:pict>
          </mc:Fallback>
        </mc:AlternateContent>
      </w:r>
      <w:r w:rsidRPr="003321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956F8C2" wp14:editId="6891DCFA">
            <wp:simplePos x="0" y="0"/>
            <wp:positionH relativeFrom="column">
              <wp:posOffset>1633220</wp:posOffset>
            </wp:positionH>
            <wp:positionV relativeFrom="paragraph">
              <wp:posOffset>88265</wp:posOffset>
            </wp:positionV>
            <wp:extent cx="1733550" cy="1733550"/>
            <wp:effectExtent l="19050" t="0" r="0" b="0"/>
            <wp:wrapTight wrapText="bothSides">
              <wp:wrapPolygon edited="0">
                <wp:start x="-237" y="0"/>
                <wp:lineTo x="-237" y="21363"/>
                <wp:lineTo x="475" y="21363"/>
                <wp:lineTo x="9969" y="21363"/>
                <wp:lineTo x="17327" y="20413"/>
                <wp:lineTo x="17327" y="18989"/>
                <wp:lineTo x="20176" y="15429"/>
                <wp:lineTo x="20176" y="15191"/>
                <wp:lineTo x="21125" y="11631"/>
                <wp:lineTo x="21125" y="8308"/>
                <wp:lineTo x="20888" y="7596"/>
                <wp:lineTo x="18989" y="4035"/>
                <wp:lineTo x="18989" y="1662"/>
                <wp:lineTo x="11868" y="237"/>
                <wp:lineTo x="475" y="0"/>
                <wp:lineTo x="-237" y="0"/>
              </wp:wrapPolygon>
            </wp:wrapTight>
            <wp:docPr id="4" name="Рисунок 981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81" t="9375" r="8327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74CFE" wp14:editId="64B194DF">
                <wp:simplePos x="0" y="0"/>
                <wp:positionH relativeFrom="column">
                  <wp:posOffset>2488565</wp:posOffset>
                </wp:positionH>
                <wp:positionV relativeFrom="paragraph">
                  <wp:posOffset>31115</wp:posOffset>
                </wp:positionV>
                <wp:extent cx="2326640" cy="2298065"/>
                <wp:effectExtent l="164465" t="173990" r="166370" b="17589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5157">
                          <a:off x="0" y="0"/>
                          <a:ext cx="2326640" cy="22980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EC" w:rsidRDefault="003321EC" w:rsidP="003321EC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3920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Компоненты развивающей и оздоров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ительной</w:t>
                            </w:r>
                          </w:p>
                          <w:p w:rsidR="003321EC" w:rsidRPr="00443920" w:rsidRDefault="003321EC" w:rsidP="003321EC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3920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szCs w:val="24"/>
                              </w:rPr>
                              <w:t>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8" style="position:absolute;margin-left:195.95pt;margin-top:2.45pt;width:183.2pt;height:180.95pt;rotation:225570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" fillcolor="#ffc000">
                <v:textbox>
                  <w:txbxContent>
                    <w:p w:rsidR="003321EC" w:rsidRDefault="003321EC" w:rsidP="003321EC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</w:pPr>
                      <w:r w:rsidRPr="00443920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  <w:t>Компоненты развивающей и оздоров</w:t>
                      </w:r>
                      <w:r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  <w:t>ительной</w:t>
                      </w:r>
                    </w:p>
                    <w:p w:rsidR="003321EC" w:rsidRPr="00443920" w:rsidRDefault="003321EC" w:rsidP="003321EC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</w:pPr>
                      <w:r w:rsidRPr="00443920">
                        <w:rPr>
                          <w:rFonts w:ascii="Comic Sans MS" w:hAnsi="Comic Sans MS" w:cs="Times New Roman"/>
                          <w:b/>
                          <w:sz w:val="24"/>
                          <w:szCs w:val="24"/>
                        </w:rPr>
                        <w:t>среды</w:t>
                      </w:r>
                    </w:p>
                  </w:txbxContent>
                </v:textbox>
              </v:oval>
            </w:pict>
          </mc:Fallback>
        </mc:AlternateContent>
      </w:r>
      <w:r w:rsidRPr="003321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2ECF5A7" wp14:editId="1798D4FF">
            <wp:simplePos x="0" y="0"/>
            <wp:positionH relativeFrom="column">
              <wp:posOffset>-252730</wp:posOffset>
            </wp:positionH>
            <wp:positionV relativeFrom="paragraph">
              <wp:posOffset>88265</wp:posOffset>
            </wp:positionV>
            <wp:extent cx="1733550" cy="1733550"/>
            <wp:effectExtent l="19050" t="0" r="0" b="0"/>
            <wp:wrapTight wrapText="bothSides">
              <wp:wrapPolygon edited="0">
                <wp:start x="-237" y="0"/>
                <wp:lineTo x="-237" y="21363"/>
                <wp:lineTo x="475" y="21363"/>
                <wp:lineTo x="9969" y="21363"/>
                <wp:lineTo x="17327" y="20413"/>
                <wp:lineTo x="17327" y="18989"/>
                <wp:lineTo x="20176" y="15429"/>
                <wp:lineTo x="20176" y="15191"/>
                <wp:lineTo x="21125" y="11631"/>
                <wp:lineTo x="21125" y="8308"/>
                <wp:lineTo x="20888" y="7596"/>
                <wp:lineTo x="18989" y="4035"/>
                <wp:lineTo x="18989" y="1662"/>
                <wp:lineTo x="11868" y="237"/>
                <wp:lineTo x="475" y="0"/>
                <wp:lineTo x="-237" y="0"/>
              </wp:wrapPolygon>
            </wp:wrapTight>
            <wp:docPr id="5" name="Рисунок 981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81" t="9375" r="8327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EC" w:rsidRPr="003321EC" w:rsidRDefault="003321EC" w:rsidP="003321EC">
      <w:pPr>
        <w:rPr>
          <w:rFonts w:ascii="Calibri" w:eastAsia="Times New Roman" w:hAnsi="Calibri" w:cs="Times New Roman"/>
          <w:lang w:eastAsia="ru-RU"/>
        </w:rPr>
      </w:pPr>
    </w:p>
    <w:p w:rsidR="003321EC" w:rsidRPr="003321EC" w:rsidRDefault="003321EC" w:rsidP="003321EC">
      <w:pPr>
        <w:rPr>
          <w:rFonts w:ascii="Calibri" w:eastAsia="Times New Roman" w:hAnsi="Calibri" w:cs="Times New Roman"/>
          <w:lang w:eastAsia="ru-RU"/>
        </w:rPr>
      </w:pPr>
    </w:p>
    <w:p w:rsidR="003321EC" w:rsidRPr="003321EC" w:rsidRDefault="003321EC" w:rsidP="003321EC">
      <w:pPr>
        <w:rPr>
          <w:rFonts w:ascii="Calibri" w:eastAsia="Times New Roman" w:hAnsi="Calibri" w:cs="Times New Roman"/>
          <w:lang w:eastAsia="ru-RU"/>
        </w:rPr>
      </w:pPr>
    </w:p>
    <w:p w:rsidR="003321EC" w:rsidRPr="003321EC" w:rsidRDefault="003321EC" w:rsidP="003321EC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78A8F" wp14:editId="3B4B5136">
                <wp:simplePos x="0" y="0"/>
                <wp:positionH relativeFrom="column">
                  <wp:posOffset>-2531110</wp:posOffset>
                </wp:positionH>
                <wp:positionV relativeFrom="paragraph">
                  <wp:posOffset>224155</wp:posOffset>
                </wp:positionV>
                <wp:extent cx="1529080" cy="1617345"/>
                <wp:effectExtent l="0" t="44133" r="7938" b="46037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7894">
                          <a:off x="0" y="0"/>
                          <a:ext cx="1529080" cy="161734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EC" w:rsidRPr="006D38FF" w:rsidRDefault="003321EC" w:rsidP="003321EC">
                            <w:r w:rsidRPr="006D38FF">
                              <w:t>Физкультурный 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9" style="position:absolute;margin-left:-199.3pt;margin-top:17.65pt;width:120.4pt;height:127.35pt;rotation:319804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" fillcolor="#c00000" strokecolor="#c00000">
                <v:textbox>
                  <w:txbxContent>
                    <w:p w:rsidR="003321EC" w:rsidRPr="006D38FF" w:rsidRDefault="003321EC" w:rsidP="003321EC">
                      <w:r w:rsidRPr="006D38FF">
                        <w:t>Физкультурный зал</w:t>
                      </w:r>
                    </w:p>
                  </w:txbxContent>
                </v:textbox>
              </v:oval>
            </w:pict>
          </mc:Fallback>
        </mc:AlternateContent>
      </w:r>
      <w:r w:rsidRPr="003321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BA6A2D0" wp14:editId="32C0DBA8">
            <wp:simplePos x="0" y="0"/>
            <wp:positionH relativeFrom="column">
              <wp:posOffset>-2661285</wp:posOffset>
            </wp:positionH>
            <wp:positionV relativeFrom="paragraph">
              <wp:posOffset>205740</wp:posOffset>
            </wp:positionV>
            <wp:extent cx="1733550" cy="1733550"/>
            <wp:effectExtent l="19050" t="0" r="0" b="0"/>
            <wp:wrapTight wrapText="bothSides">
              <wp:wrapPolygon edited="0">
                <wp:start x="-237" y="0"/>
                <wp:lineTo x="-237" y="21363"/>
                <wp:lineTo x="475" y="21363"/>
                <wp:lineTo x="9969" y="21363"/>
                <wp:lineTo x="17327" y="20413"/>
                <wp:lineTo x="17327" y="18989"/>
                <wp:lineTo x="20176" y="15429"/>
                <wp:lineTo x="20176" y="15191"/>
                <wp:lineTo x="21125" y="11631"/>
                <wp:lineTo x="21125" y="8308"/>
                <wp:lineTo x="20888" y="7596"/>
                <wp:lineTo x="18989" y="4035"/>
                <wp:lineTo x="18989" y="1662"/>
                <wp:lineTo x="11868" y="237"/>
                <wp:lineTo x="475" y="0"/>
                <wp:lineTo x="-237" y="0"/>
              </wp:wrapPolygon>
            </wp:wrapTight>
            <wp:docPr id="6" name="Рисунок 981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81" t="9375" r="8327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EC" w:rsidRPr="003321EC" w:rsidRDefault="003321EC" w:rsidP="003321EC">
      <w:pPr>
        <w:rPr>
          <w:rFonts w:ascii="Calibri" w:eastAsia="Times New Roman" w:hAnsi="Calibri" w:cs="Times New Roman"/>
          <w:lang w:eastAsia="ru-RU"/>
        </w:rPr>
      </w:pPr>
    </w:p>
    <w:p w:rsidR="003321EC" w:rsidRPr="003321EC" w:rsidRDefault="003321EC" w:rsidP="003321EC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733425</wp:posOffset>
                </wp:positionV>
                <wp:extent cx="1949450" cy="1080770"/>
                <wp:effectExtent l="13970" t="13335" r="10160" b="889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49450" cy="1080770"/>
                        </a:xfrm>
                        <a:custGeom>
                          <a:avLst/>
                          <a:gdLst>
                            <a:gd name="T0" fmla="*/ 0 w 2175"/>
                            <a:gd name="T1" fmla="*/ 67 h 2017"/>
                            <a:gd name="T2" fmla="*/ 1065 w 2175"/>
                            <a:gd name="T3" fmla="*/ 127 h 2017"/>
                            <a:gd name="T4" fmla="*/ 1230 w 2175"/>
                            <a:gd name="T5" fmla="*/ 262 h 2017"/>
                            <a:gd name="T6" fmla="*/ 1395 w 2175"/>
                            <a:gd name="T7" fmla="*/ 532 h 2017"/>
                            <a:gd name="T8" fmla="*/ 1485 w 2175"/>
                            <a:gd name="T9" fmla="*/ 757 h 2017"/>
                            <a:gd name="T10" fmla="*/ 1605 w 2175"/>
                            <a:gd name="T11" fmla="*/ 1357 h 2017"/>
                            <a:gd name="T12" fmla="*/ 1680 w 2175"/>
                            <a:gd name="T13" fmla="*/ 1567 h 2017"/>
                            <a:gd name="T14" fmla="*/ 1725 w 2175"/>
                            <a:gd name="T15" fmla="*/ 1657 h 2017"/>
                            <a:gd name="T16" fmla="*/ 1770 w 2175"/>
                            <a:gd name="T17" fmla="*/ 1687 h 2017"/>
                            <a:gd name="T18" fmla="*/ 1815 w 2175"/>
                            <a:gd name="T19" fmla="*/ 1747 h 2017"/>
                            <a:gd name="T20" fmla="*/ 1905 w 2175"/>
                            <a:gd name="T21" fmla="*/ 1822 h 2017"/>
                            <a:gd name="T22" fmla="*/ 2175 w 2175"/>
                            <a:gd name="T23" fmla="*/ 2017 h 20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75" h="2017">
                              <a:moveTo>
                                <a:pt x="0" y="67"/>
                              </a:moveTo>
                              <a:cubicBezTo>
                                <a:pt x="402" y="0"/>
                                <a:pt x="702" y="54"/>
                                <a:pt x="1065" y="127"/>
                              </a:cubicBezTo>
                              <a:cubicBezTo>
                                <a:pt x="1101" y="154"/>
                                <a:pt x="1193" y="214"/>
                                <a:pt x="1230" y="262"/>
                              </a:cubicBezTo>
                              <a:cubicBezTo>
                                <a:pt x="1293" y="343"/>
                                <a:pt x="1355" y="438"/>
                                <a:pt x="1395" y="532"/>
                              </a:cubicBezTo>
                              <a:cubicBezTo>
                                <a:pt x="1427" y="607"/>
                                <a:pt x="1449" y="684"/>
                                <a:pt x="1485" y="757"/>
                              </a:cubicBezTo>
                              <a:cubicBezTo>
                                <a:pt x="1514" y="958"/>
                                <a:pt x="1513" y="1173"/>
                                <a:pt x="1605" y="1357"/>
                              </a:cubicBezTo>
                              <a:cubicBezTo>
                                <a:pt x="1619" y="1443"/>
                                <a:pt x="1642" y="1492"/>
                                <a:pt x="1680" y="1567"/>
                              </a:cubicBezTo>
                              <a:cubicBezTo>
                                <a:pt x="1704" y="1616"/>
                                <a:pt x="1682" y="1614"/>
                                <a:pt x="1725" y="1657"/>
                              </a:cubicBezTo>
                              <a:cubicBezTo>
                                <a:pt x="1738" y="1670"/>
                                <a:pt x="1757" y="1674"/>
                                <a:pt x="1770" y="1687"/>
                              </a:cubicBezTo>
                              <a:cubicBezTo>
                                <a:pt x="1788" y="1705"/>
                                <a:pt x="1797" y="1729"/>
                                <a:pt x="1815" y="1747"/>
                              </a:cubicBezTo>
                              <a:cubicBezTo>
                                <a:pt x="1975" y="1907"/>
                                <a:pt x="1733" y="1625"/>
                                <a:pt x="1905" y="1822"/>
                              </a:cubicBezTo>
                              <a:cubicBezTo>
                                <a:pt x="1966" y="1892"/>
                                <a:pt x="2075" y="2017"/>
                                <a:pt x="2175" y="20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266.9pt;margin-top:57.75pt;width:153.5pt;height:85.1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" path="m,67c402,,702,54,1065,127v36,27,128,87,165,135c1293,343,1355,438,1395,532v32,75,54,152,90,225c1514,958,1513,1173,1605,1357v14,86,37,135,75,210c1704,1616,1682,1614,1725,1657v13,13,32,17,45,30c1788,1705,1797,1729,1815,1747v160,160,-82,-122,90,75c1966,1892,2075,2017,2175,2017e" filled="f">
                <v:path arrowok="t" o:connecttype="custom" o:connectlocs="0,35901;954558,68050;1102448,140388;1250337,285062;1331004,405624;1438560,727122;1505782,839646;1546116,887871;1586449,903946;1626782,936096;1707449,976283;1949450,1080770" o:connectangles="0,0,0,0,0,0,0,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299085</wp:posOffset>
                </wp:positionV>
                <wp:extent cx="755015" cy="488950"/>
                <wp:effectExtent l="0" t="0" r="88265" b="173990"/>
                <wp:wrapNone/>
                <wp:docPr id="24" name="Равнобедренный тре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99092">
                          <a:off x="0" y="0"/>
                          <a:ext cx="755015" cy="488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4" o:spid="_x0000_s1026" type="#_x0000_t5" style="position:absolute;margin-left:375.35pt;margin-top:23.55pt;width:59.45pt;height:38.5pt;rotation:-196508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" fillcolor="#ffc000"/>
            </w:pict>
          </mc:Fallback>
        </mc:AlternateContent>
      </w:r>
    </w:p>
    <w:p w:rsidR="003321EC" w:rsidRPr="003321EC" w:rsidRDefault="003321EC" w:rsidP="003321EC">
      <w:pPr>
        <w:rPr>
          <w:rFonts w:ascii="Calibri" w:eastAsia="Times New Roman" w:hAnsi="Calibri" w:cs="Times New Roman"/>
          <w:lang w:eastAsia="ru-RU"/>
        </w:rPr>
      </w:pPr>
      <w:r w:rsidRPr="003321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BB4E148" wp14:editId="35333936">
            <wp:simplePos x="0" y="0"/>
            <wp:positionH relativeFrom="column">
              <wp:posOffset>1480820</wp:posOffset>
            </wp:positionH>
            <wp:positionV relativeFrom="paragraph">
              <wp:posOffset>64770</wp:posOffset>
            </wp:positionV>
            <wp:extent cx="3019425" cy="3019425"/>
            <wp:effectExtent l="19050" t="0" r="9525" b="0"/>
            <wp:wrapTight wrapText="bothSides">
              <wp:wrapPolygon edited="0">
                <wp:start x="11720" y="1226"/>
                <wp:lineTo x="9539" y="1908"/>
                <wp:lineTo x="6950" y="3134"/>
                <wp:lineTo x="2862" y="5587"/>
                <wp:lineTo x="2044" y="5724"/>
                <wp:lineTo x="545" y="7223"/>
                <wp:lineTo x="545" y="7768"/>
                <wp:lineTo x="0" y="8585"/>
                <wp:lineTo x="-136" y="9948"/>
                <wp:lineTo x="273" y="12129"/>
                <wp:lineTo x="2317" y="14309"/>
                <wp:lineTo x="8313" y="16490"/>
                <wp:lineTo x="7359" y="18670"/>
                <wp:lineTo x="5451" y="19760"/>
                <wp:lineTo x="5451" y="20714"/>
                <wp:lineTo x="7495" y="20987"/>
                <wp:lineTo x="8722" y="20987"/>
                <wp:lineTo x="14718" y="20987"/>
                <wp:lineTo x="15399" y="20987"/>
                <wp:lineTo x="16081" y="20850"/>
                <wp:lineTo x="15944" y="20850"/>
                <wp:lineTo x="18943" y="20578"/>
                <wp:lineTo x="19215" y="19488"/>
                <wp:lineTo x="17171" y="18670"/>
                <wp:lineTo x="16081" y="16490"/>
                <wp:lineTo x="16490" y="14854"/>
                <wp:lineTo x="16898" y="14309"/>
                <wp:lineTo x="17716" y="12674"/>
                <wp:lineTo x="17989" y="12129"/>
                <wp:lineTo x="20442" y="10085"/>
                <wp:lineTo x="20578" y="9948"/>
                <wp:lineTo x="21668" y="7904"/>
                <wp:lineTo x="21668" y="6132"/>
                <wp:lineTo x="21532" y="5587"/>
                <wp:lineTo x="20714" y="3134"/>
                <wp:lineTo x="17307" y="2180"/>
                <wp:lineTo x="12401" y="1226"/>
                <wp:lineTo x="11720" y="1226"/>
              </wp:wrapPolygon>
            </wp:wrapTight>
            <wp:docPr id="7" name="Рисунок 7" descr="http://www.gazeta.spb.ru/f/chebur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http://www.gazeta.spb.ru/f/cheburashk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EC" w:rsidRPr="003321EC" w:rsidRDefault="003321EC" w:rsidP="003321EC">
      <w:pPr>
        <w:rPr>
          <w:rFonts w:ascii="Calibri" w:eastAsia="Times New Roman" w:hAnsi="Calibri" w:cs="Times New Roman"/>
          <w:lang w:eastAsia="ru-RU"/>
        </w:rPr>
      </w:pPr>
    </w:p>
    <w:p w:rsidR="003321EC" w:rsidRPr="003321EC" w:rsidRDefault="003321EC" w:rsidP="003321EC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-5000625</wp:posOffset>
                </wp:positionH>
                <wp:positionV relativeFrom="paragraph">
                  <wp:posOffset>288290</wp:posOffset>
                </wp:positionV>
                <wp:extent cx="1536065" cy="1339850"/>
                <wp:effectExtent l="127000" t="66040" r="123825" b="6477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7894">
                          <a:off x="0" y="0"/>
                          <a:ext cx="1536065" cy="13398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EC" w:rsidRPr="009338B3" w:rsidRDefault="003321EC" w:rsidP="003321EC">
                            <w:pPr>
                              <w:pStyle w:val="2"/>
                              <w:spacing w:after="0" w:line="240" w:lineRule="auto"/>
                              <w:jc w:val="center"/>
                            </w:pPr>
                            <w:r w:rsidRPr="009338B3">
                              <w:t>Медицинский кабинет</w:t>
                            </w:r>
                          </w:p>
                          <w:p w:rsidR="003321EC" w:rsidRDefault="003321EC" w:rsidP="00332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30" style="position:absolute;margin-left:-393.75pt;margin-top:22.7pt;width:120.95pt;height:105.5pt;rotation:319804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" fillcolor="#c00000" strokecolor="#943634 [2405]">
                <v:textbox>
                  <w:txbxContent>
                    <w:p w:rsidR="003321EC" w:rsidRPr="009338B3" w:rsidRDefault="003321EC" w:rsidP="003321EC">
                      <w:pPr>
                        <w:pStyle w:val="2"/>
                        <w:spacing w:after="0" w:line="240" w:lineRule="auto"/>
                        <w:jc w:val="center"/>
                      </w:pPr>
                      <w:r w:rsidRPr="009338B3">
                        <w:t>Медицинский кабинет</w:t>
                      </w:r>
                    </w:p>
                    <w:p w:rsidR="003321EC" w:rsidRDefault="003321EC" w:rsidP="003321EC"/>
                  </w:txbxContent>
                </v:textbox>
              </v:oval>
            </w:pict>
          </mc:Fallback>
        </mc:AlternateContent>
      </w:r>
      <w:r w:rsidRPr="003321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9268CFC" wp14:editId="26FB5426">
            <wp:simplePos x="0" y="0"/>
            <wp:positionH relativeFrom="column">
              <wp:posOffset>-376555</wp:posOffset>
            </wp:positionH>
            <wp:positionV relativeFrom="paragraph">
              <wp:posOffset>18415</wp:posOffset>
            </wp:positionV>
            <wp:extent cx="1733550" cy="1733550"/>
            <wp:effectExtent l="19050" t="0" r="0" b="0"/>
            <wp:wrapTight wrapText="bothSides">
              <wp:wrapPolygon edited="0">
                <wp:start x="-237" y="0"/>
                <wp:lineTo x="-237" y="21363"/>
                <wp:lineTo x="475" y="21363"/>
                <wp:lineTo x="9969" y="21363"/>
                <wp:lineTo x="17327" y="20413"/>
                <wp:lineTo x="17327" y="18989"/>
                <wp:lineTo x="20176" y="15429"/>
                <wp:lineTo x="20176" y="15191"/>
                <wp:lineTo x="21125" y="11631"/>
                <wp:lineTo x="21125" y="8308"/>
                <wp:lineTo x="20888" y="7596"/>
                <wp:lineTo x="18989" y="4035"/>
                <wp:lineTo x="18989" y="1662"/>
                <wp:lineTo x="11868" y="237"/>
                <wp:lineTo x="475" y="0"/>
                <wp:lineTo x="-237" y="0"/>
              </wp:wrapPolygon>
            </wp:wrapTight>
            <wp:docPr id="8" name="Рисунок 981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81" t="9375" r="8327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EC" w:rsidRPr="003321EC" w:rsidRDefault="003321EC" w:rsidP="003321EC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B7FA0" wp14:editId="1ABBFED6">
                <wp:simplePos x="0" y="0"/>
                <wp:positionH relativeFrom="column">
                  <wp:posOffset>2937510</wp:posOffset>
                </wp:positionH>
                <wp:positionV relativeFrom="paragraph">
                  <wp:posOffset>358775</wp:posOffset>
                </wp:positionV>
                <wp:extent cx="1512570" cy="1322705"/>
                <wp:effectExtent l="56832" t="0" r="68263" b="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7894" flipV="1">
                          <a:off x="0" y="0"/>
                          <a:ext cx="1512570" cy="132270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EC" w:rsidRDefault="003321EC" w:rsidP="003321EC">
                            <w:pPr>
                              <w:pStyle w:val="2"/>
                              <w:spacing w:after="0" w:line="240" w:lineRule="auto"/>
                            </w:pPr>
                            <w:r>
                              <w:t>Кабинеты логопеда, психолога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31" style="position:absolute;margin-left:231.3pt;margin-top:28.25pt;width:119.1pt;height:104.15pt;rotation:-3198041fd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" fillcolor="#c00000" strokecolor="#c00000">
                <v:textbox>
                  <w:txbxContent>
                    <w:p w:rsidR="003321EC" w:rsidRDefault="003321EC" w:rsidP="003321EC">
                      <w:pPr>
                        <w:pStyle w:val="2"/>
                        <w:spacing w:after="0" w:line="240" w:lineRule="auto"/>
                      </w:pPr>
                      <w:r>
                        <w:t>Кабинеты логопеда, психолога</w:t>
                      </w:r>
                    </w:p>
                  </w:txbxContent>
                </v:textbox>
              </v:oval>
            </w:pict>
          </mc:Fallback>
        </mc:AlternateContent>
      </w:r>
      <w:r w:rsidRPr="003321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92C05D3" wp14:editId="68E83E53">
            <wp:simplePos x="0" y="0"/>
            <wp:positionH relativeFrom="column">
              <wp:posOffset>2955925</wp:posOffset>
            </wp:positionH>
            <wp:positionV relativeFrom="paragraph">
              <wp:posOffset>17145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475" y="21363"/>
                <wp:lineTo x="9969" y="21363"/>
                <wp:lineTo x="17327" y="20413"/>
                <wp:lineTo x="17327" y="18989"/>
                <wp:lineTo x="20176" y="15191"/>
                <wp:lineTo x="21125" y="11393"/>
                <wp:lineTo x="20888" y="7596"/>
                <wp:lineTo x="18752" y="3798"/>
                <wp:lineTo x="18989" y="1662"/>
                <wp:lineTo x="11868" y="237"/>
                <wp:lineTo x="475" y="0"/>
                <wp:lineTo x="0" y="0"/>
              </wp:wrapPolygon>
            </wp:wrapTight>
            <wp:docPr id="9" name="Рисунок 981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81" t="9375" r="8327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EC" w:rsidRPr="003321EC" w:rsidRDefault="003321EC" w:rsidP="003321EC">
      <w:pPr>
        <w:rPr>
          <w:rFonts w:ascii="Calibri" w:eastAsia="Times New Roman" w:hAnsi="Calibri" w:cs="Times New Roman"/>
          <w:lang w:eastAsia="ru-RU"/>
        </w:rPr>
      </w:pPr>
      <w:r w:rsidRPr="003321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D49DCAB" wp14:editId="15A379E5">
            <wp:simplePos x="0" y="0"/>
            <wp:positionH relativeFrom="column">
              <wp:posOffset>-1398270</wp:posOffset>
            </wp:positionH>
            <wp:positionV relativeFrom="paragraph">
              <wp:posOffset>994410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475" y="21363"/>
                <wp:lineTo x="9969" y="21363"/>
                <wp:lineTo x="17327" y="20413"/>
                <wp:lineTo x="17327" y="18989"/>
                <wp:lineTo x="20176" y="15191"/>
                <wp:lineTo x="21125" y="11393"/>
                <wp:lineTo x="20888" y="7596"/>
                <wp:lineTo x="18752" y="3798"/>
                <wp:lineTo x="18989" y="1662"/>
                <wp:lineTo x="11868" y="237"/>
                <wp:lineTo x="475" y="0"/>
                <wp:lineTo x="0" y="0"/>
              </wp:wrapPolygon>
            </wp:wrapTight>
            <wp:docPr id="11" name="Рисунок 981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81" t="9375" r="8327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EC" w:rsidRPr="003321EC" w:rsidRDefault="003321EC" w:rsidP="003321EC">
      <w:pPr>
        <w:tabs>
          <w:tab w:val="left" w:pos="2545"/>
        </w:tabs>
        <w:rPr>
          <w:rFonts w:ascii="Calibri" w:eastAsia="Times New Roman" w:hAnsi="Calibri" w:cs="Times New Roman"/>
          <w:lang w:eastAsia="ru-RU"/>
        </w:rPr>
        <w:sectPr w:rsidR="003321EC" w:rsidRPr="003321EC" w:rsidSect="0036700C">
          <w:pgSz w:w="11906" w:h="16838"/>
          <w:pgMar w:top="851" w:right="851" w:bottom="1134" w:left="1418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7FDB7" wp14:editId="6B1D1FCF">
                <wp:simplePos x="0" y="0"/>
                <wp:positionH relativeFrom="column">
                  <wp:posOffset>-1582420</wp:posOffset>
                </wp:positionH>
                <wp:positionV relativeFrom="paragraph">
                  <wp:posOffset>318770</wp:posOffset>
                </wp:positionV>
                <wp:extent cx="1442085" cy="1217295"/>
                <wp:effectExtent l="74295" t="0" r="60960" b="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7894" flipV="1">
                          <a:off x="0" y="0"/>
                          <a:ext cx="1442085" cy="12172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EC" w:rsidRDefault="003321EC" w:rsidP="003321EC">
                            <w:pPr>
                              <w:pStyle w:val="2"/>
                              <w:spacing w:after="0" w:line="240" w:lineRule="auto"/>
                            </w:pPr>
                            <w:r>
                              <w:t>Спортивная площадка</w:t>
                            </w:r>
                          </w:p>
                          <w:p w:rsidR="003321EC" w:rsidRDefault="003321EC" w:rsidP="00332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32" style="position:absolute;margin-left:-124.6pt;margin-top:25.1pt;width:113.55pt;height:95.85pt;rotation:-3198041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" fillcolor="#c00000" strokecolor="#c00000">
                <v:textbox>
                  <w:txbxContent>
                    <w:p w:rsidR="003321EC" w:rsidRDefault="003321EC" w:rsidP="003321EC">
                      <w:pPr>
                        <w:pStyle w:val="2"/>
                        <w:spacing w:after="0" w:line="240" w:lineRule="auto"/>
                      </w:pPr>
                      <w:r>
                        <w:t>Спортивная площадка</w:t>
                      </w:r>
                    </w:p>
                    <w:p w:rsidR="003321EC" w:rsidRDefault="003321EC" w:rsidP="003321EC"/>
                  </w:txbxContent>
                </v:textbox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A293B" wp14:editId="38EC9EF7">
                <wp:simplePos x="0" y="0"/>
                <wp:positionH relativeFrom="column">
                  <wp:posOffset>2781714</wp:posOffset>
                </wp:positionH>
                <wp:positionV relativeFrom="paragraph">
                  <wp:posOffset>2040637</wp:posOffset>
                </wp:positionV>
                <wp:extent cx="1531620" cy="1397769"/>
                <wp:effectExtent l="47942" t="0" r="40323" b="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7894" flipV="1">
                          <a:off x="0" y="0"/>
                          <a:ext cx="1531620" cy="1397769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EC" w:rsidRPr="00443920" w:rsidRDefault="003321EC" w:rsidP="003321EC">
                            <w:pPr>
                              <w:pStyle w:val="2"/>
                              <w:spacing w:after="0" w:line="240" w:lineRule="auto"/>
                              <w:jc w:val="center"/>
                            </w:pPr>
                            <w:r w:rsidRPr="00443920">
                              <w:t>Музыкальный зал</w:t>
                            </w:r>
                          </w:p>
                          <w:p w:rsidR="003321EC" w:rsidRDefault="003321EC" w:rsidP="00332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33" style="position:absolute;margin-left:219.05pt;margin-top:160.7pt;width:120.6pt;height:110.05pt;rotation:-3198041fd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" fillcolor="#c00000" strokecolor="#c00000">
                <v:textbox>
                  <w:txbxContent>
                    <w:p w:rsidR="003321EC" w:rsidRPr="00443920" w:rsidRDefault="003321EC" w:rsidP="003321EC">
                      <w:pPr>
                        <w:pStyle w:val="2"/>
                        <w:spacing w:after="0" w:line="240" w:lineRule="auto"/>
                        <w:jc w:val="center"/>
                      </w:pPr>
                      <w:r w:rsidRPr="00443920">
                        <w:t>Музыкальный зал</w:t>
                      </w:r>
                    </w:p>
                    <w:p w:rsidR="003321EC" w:rsidRDefault="003321EC" w:rsidP="003321EC"/>
                  </w:txbxContent>
                </v:textbox>
              </v:oval>
            </w:pict>
          </mc:Fallback>
        </mc:AlternateContent>
      </w:r>
      <w:r w:rsidRPr="003321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89B3E19" wp14:editId="26AA3327">
            <wp:simplePos x="0" y="0"/>
            <wp:positionH relativeFrom="column">
              <wp:posOffset>2780665</wp:posOffset>
            </wp:positionH>
            <wp:positionV relativeFrom="paragraph">
              <wp:posOffset>1896745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475" y="21363"/>
                <wp:lineTo x="9969" y="21363"/>
                <wp:lineTo x="17327" y="20413"/>
                <wp:lineTo x="17327" y="18989"/>
                <wp:lineTo x="20176" y="15191"/>
                <wp:lineTo x="21125" y="11393"/>
                <wp:lineTo x="20888" y="7596"/>
                <wp:lineTo x="18752" y="3798"/>
                <wp:lineTo x="18989" y="1662"/>
                <wp:lineTo x="11868" y="237"/>
                <wp:lineTo x="475" y="0"/>
                <wp:lineTo x="0" y="0"/>
              </wp:wrapPolygon>
            </wp:wrapTight>
            <wp:docPr id="12" name="Рисунок 981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81" t="9375" r="8327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9327C" wp14:editId="4692BEA6">
                <wp:simplePos x="0" y="0"/>
                <wp:positionH relativeFrom="column">
                  <wp:posOffset>1142365</wp:posOffset>
                </wp:positionH>
                <wp:positionV relativeFrom="paragraph">
                  <wp:posOffset>2927985</wp:posOffset>
                </wp:positionV>
                <wp:extent cx="1442085" cy="1184910"/>
                <wp:effectExtent l="71438" t="0" r="77152" b="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7894" flipV="1">
                          <a:off x="0" y="0"/>
                          <a:ext cx="1442085" cy="11849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EC" w:rsidRDefault="003321EC" w:rsidP="003321EC">
                            <w:pPr>
                              <w:pStyle w:val="2"/>
                              <w:spacing w:after="0" w:line="240" w:lineRule="auto"/>
                            </w:pPr>
                            <w:r>
                              <w:t>Групповые участки</w:t>
                            </w:r>
                          </w:p>
                          <w:p w:rsidR="003321EC" w:rsidRDefault="003321EC" w:rsidP="00332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34" style="position:absolute;margin-left:89.95pt;margin-top:230.55pt;width:113.55pt;height:93.3pt;rotation:-3198041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" fillcolor="#c00000" strokecolor="#c00000">
                <v:textbox>
                  <w:txbxContent>
                    <w:p w:rsidR="003321EC" w:rsidRDefault="003321EC" w:rsidP="003321EC">
                      <w:pPr>
                        <w:pStyle w:val="2"/>
                        <w:spacing w:after="0" w:line="240" w:lineRule="auto"/>
                      </w:pPr>
                      <w:r>
                        <w:t>Групповые участки</w:t>
                      </w:r>
                    </w:p>
                    <w:p w:rsidR="003321EC" w:rsidRDefault="003321EC" w:rsidP="003321EC"/>
                  </w:txbxContent>
                </v:textbox>
              </v:oval>
            </w:pict>
          </mc:Fallback>
        </mc:AlternateContent>
      </w:r>
      <w:r w:rsidRPr="003321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6A8CCF6" wp14:editId="14CBA700">
            <wp:simplePos x="0" y="0"/>
            <wp:positionH relativeFrom="column">
              <wp:posOffset>1068705</wp:posOffset>
            </wp:positionH>
            <wp:positionV relativeFrom="paragraph">
              <wp:posOffset>2595880</wp:posOffset>
            </wp:positionV>
            <wp:extent cx="17335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475" y="21479"/>
                <wp:lineTo x="9732" y="21479"/>
                <wp:lineTo x="17090" y="20514"/>
                <wp:lineTo x="17090" y="19307"/>
                <wp:lineTo x="19938" y="15687"/>
                <wp:lineTo x="19938" y="15446"/>
                <wp:lineTo x="21125" y="11826"/>
                <wp:lineTo x="20888" y="7723"/>
                <wp:lineTo x="19226" y="4585"/>
                <wp:lineTo x="18989" y="1689"/>
                <wp:lineTo x="11868" y="241"/>
                <wp:lineTo x="475" y="0"/>
                <wp:lineTo x="0" y="0"/>
              </wp:wrapPolygon>
            </wp:wrapTight>
            <wp:docPr id="14" name="Рисунок 981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81" t="9375" r="8327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2763A" wp14:editId="1C0E7700">
                <wp:simplePos x="0" y="0"/>
                <wp:positionH relativeFrom="column">
                  <wp:posOffset>-1639570</wp:posOffset>
                </wp:positionH>
                <wp:positionV relativeFrom="paragraph">
                  <wp:posOffset>2475865</wp:posOffset>
                </wp:positionV>
                <wp:extent cx="1442085" cy="1184910"/>
                <wp:effectExtent l="71438" t="0" r="77152" b="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7894" flipV="1">
                          <a:off x="0" y="0"/>
                          <a:ext cx="1442085" cy="118491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EC" w:rsidRPr="00443920" w:rsidRDefault="003321EC" w:rsidP="003321EC">
                            <w:pPr>
                              <w:pStyle w:val="2"/>
                              <w:spacing w:after="0" w:line="240" w:lineRule="auto"/>
                              <w:jc w:val="center"/>
                            </w:pPr>
                            <w:r w:rsidRPr="00443920">
                              <w:t>Спортивно – игровая зона в групповом помещении</w:t>
                            </w:r>
                          </w:p>
                          <w:p w:rsidR="003321EC" w:rsidRDefault="003321EC" w:rsidP="00332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35" style="position:absolute;margin-left:-129.1pt;margin-top:194.95pt;width:113.55pt;height:93.3pt;rotation:-3198041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" fillcolor="#c00000" strokecolor="#c00000">
                <v:textbox>
                  <w:txbxContent>
                    <w:p w:rsidR="003321EC" w:rsidRPr="00443920" w:rsidRDefault="003321EC" w:rsidP="003321EC">
                      <w:pPr>
                        <w:pStyle w:val="2"/>
                        <w:spacing w:after="0" w:line="240" w:lineRule="auto"/>
                        <w:jc w:val="center"/>
                      </w:pPr>
                      <w:r w:rsidRPr="00443920">
                        <w:t>Спортивно – игровая зона в групповом помещении</w:t>
                      </w:r>
                    </w:p>
                    <w:p w:rsidR="003321EC" w:rsidRDefault="003321EC" w:rsidP="003321EC"/>
                  </w:txbxContent>
                </v:textbox>
              </v:oval>
            </w:pict>
          </mc:Fallback>
        </mc:AlternateContent>
      </w:r>
      <w:r w:rsidRPr="003321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1F7EC00" wp14:editId="4F25B442">
            <wp:simplePos x="0" y="0"/>
            <wp:positionH relativeFrom="column">
              <wp:posOffset>-1667510</wp:posOffset>
            </wp:positionH>
            <wp:positionV relativeFrom="paragraph">
              <wp:posOffset>2138045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475" y="21363"/>
                <wp:lineTo x="9969" y="21363"/>
                <wp:lineTo x="17327" y="20413"/>
                <wp:lineTo x="17327" y="18989"/>
                <wp:lineTo x="20176" y="15191"/>
                <wp:lineTo x="21125" y="11393"/>
                <wp:lineTo x="20888" y="7596"/>
                <wp:lineTo x="18752" y="3798"/>
                <wp:lineTo x="18989" y="1662"/>
                <wp:lineTo x="11868" y="237"/>
                <wp:lineTo x="475" y="0"/>
                <wp:lineTo x="0" y="0"/>
              </wp:wrapPolygon>
            </wp:wrapTight>
            <wp:docPr id="15" name="Рисунок 981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81" t="9375" r="8327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13658" wp14:editId="1C0EBD2A">
                <wp:simplePos x="0" y="0"/>
                <wp:positionH relativeFrom="column">
                  <wp:posOffset>288925</wp:posOffset>
                </wp:positionH>
                <wp:positionV relativeFrom="paragraph">
                  <wp:posOffset>855345</wp:posOffset>
                </wp:positionV>
                <wp:extent cx="1511935" cy="1548765"/>
                <wp:effectExtent l="19685" t="18415" r="12700" b="3175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7894" flipV="1">
                          <a:off x="0" y="0"/>
                          <a:ext cx="1511935" cy="154876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EC" w:rsidRPr="000B58AE" w:rsidRDefault="003321EC" w:rsidP="0033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8AE">
                              <w:rPr>
                                <w:rFonts w:ascii="Times New Roman" w:hAnsi="Times New Roman" w:cs="Times New Roman"/>
                              </w:rPr>
                              <w:t>«Зелёный островок»</w:t>
                            </w:r>
                          </w:p>
                          <w:p w:rsidR="003321EC" w:rsidRPr="00517A65" w:rsidRDefault="003321EC" w:rsidP="00332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17A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Аквариум, зона релаксации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6" style="position:absolute;margin-left:22.75pt;margin-top:67.35pt;width:119.05pt;height:121.95pt;rotation:-3198041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" fillcolor="#c00000" strokecolor="#c00000">
                <v:textbox>
                  <w:txbxContent>
                    <w:p w:rsidR="003321EC" w:rsidRPr="000B58AE" w:rsidRDefault="003321EC" w:rsidP="003321E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B58AE">
                        <w:rPr>
                          <w:rFonts w:ascii="Times New Roman" w:hAnsi="Times New Roman" w:cs="Times New Roman"/>
                        </w:rPr>
                        <w:t>«Зелёный островок»</w:t>
                      </w:r>
                    </w:p>
                    <w:p w:rsidR="003321EC" w:rsidRPr="00517A65" w:rsidRDefault="003321EC" w:rsidP="003321E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17A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Аквариум, зона релаксации</w:t>
                      </w:r>
                    </w:p>
                  </w:txbxContent>
                </v:textbox>
              </v:oval>
            </w:pict>
          </mc:Fallback>
        </mc:AlternateContent>
      </w:r>
      <w:r w:rsidRPr="003321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C7BBD03" wp14:editId="320F043E">
            <wp:simplePos x="0" y="0"/>
            <wp:positionH relativeFrom="column">
              <wp:posOffset>236855</wp:posOffset>
            </wp:positionH>
            <wp:positionV relativeFrom="paragraph">
              <wp:posOffset>732155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475" y="21363"/>
                <wp:lineTo x="9969" y="21363"/>
                <wp:lineTo x="17327" y="20413"/>
                <wp:lineTo x="17327" y="18989"/>
                <wp:lineTo x="20176" y="15191"/>
                <wp:lineTo x="21125" y="11393"/>
                <wp:lineTo x="20888" y="7596"/>
                <wp:lineTo x="18752" y="3798"/>
                <wp:lineTo x="18989" y="1662"/>
                <wp:lineTo x="11868" y="237"/>
                <wp:lineTo x="475" y="0"/>
                <wp:lineTo x="0" y="0"/>
              </wp:wrapPolygon>
            </wp:wrapTight>
            <wp:docPr id="10" name="Рисунок 981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81" t="9375" r="8327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2846F" wp14:editId="183F5BDC">
                <wp:simplePos x="0" y="0"/>
                <wp:positionH relativeFrom="column">
                  <wp:posOffset>2239010</wp:posOffset>
                </wp:positionH>
                <wp:positionV relativeFrom="paragraph">
                  <wp:posOffset>645795</wp:posOffset>
                </wp:positionV>
                <wp:extent cx="1487805" cy="1281430"/>
                <wp:effectExtent l="65088" t="0" r="63182" b="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27894">
                          <a:off x="0" y="0"/>
                          <a:ext cx="1487805" cy="128143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21EC" w:rsidRDefault="003321EC" w:rsidP="003321EC">
                            <w:pPr>
                              <w:pStyle w:val="2"/>
                              <w:spacing w:after="0" w:line="240" w:lineRule="auto"/>
                            </w:pPr>
                            <w:r>
                              <w:t>Групповые помещения, спальни</w:t>
                            </w:r>
                          </w:p>
                          <w:p w:rsidR="003321EC" w:rsidRDefault="003321EC" w:rsidP="00332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37" style="position:absolute;margin-left:176.3pt;margin-top:50.85pt;width:117.15pt;height:100.9pt;rotation:319804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" fillcolor="#c00000" strokecolor="#c00000">
                <v:textbox>
                  <w:txbxContent>
                    <w:p w:rsidR="003321EC" w:rsidRDefault="003321EC" w:rsidP="003321EC">
                      <w:pPr>
                        <w:pStyle w:val="2"/>
                        <w:spacing w:after="0" w:line="240" w:lineRule="auto"/>
                      </w:pPr>
                      <w:r>
                        <w:t>Групповые помещения, спальни</w:t>
                      </w:r>
                    </w:p>
                    <w:p w:rsidR="003321EC" w:rsidRDefault="003321EC" w:rsidP="003321EC"/>
                  </w:txbxContent>
                </v:textbox>
              </v:oval>
            </w:pict>
          </mc:Fallback>
        </mc:AlternateContent>
      </w:r>
      <w:r w:rsidRPr="003321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1B3CFFA" wp14:editId="7A3E877A">
            <wp:simplePos x="0" y="0"/>
            <wp:positionH relativeFrom="column">
              <wp:posOffset>2227580</wp:posOffset>
            </wp:positionH>
            <wp:positionV relativeFrom="paragraph">
              <wp:posOffset>410210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475" y="21363"/>
                <wp:lineTo x="9969" y="21363"/>
                <wp:lineTo x="17327" y="20413"/>
                <wp:lineTo x="17327" y="18989"/>
                <wp:lineTo x="20176" y="15191"/>
                <wp:lineTo x="21125" y="11393"/>
                <wp:lineTo x="20888" y="7596"/>
                <wp:lineTo x="18752" y="3798"/>
                <wp:lineTo x="18989" y="1662"/>
                <wp:lineTo x="11868" y="237"/>
                <wp:lineTo x="475" y="0"/>
                <wp:lineTo x="0" y="0"/>
              </wp:wrapPolygon>
            </wp:wrapTight>
            <wp:docPr id="13" name="Рисунок 981" descr="http://russtyle-yug.ru/img_c/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russtyle-yug.ru/img_c/4413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81" t="9375" r="8327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EC" w:rsidRDefault="003321EC"/>
    <w:p w:rsidR="003321EC" w:rsidRPr="003321EC" w:rsidRDefault="003321EC" w:rsidP="003321EC"/>
    <w:p w:rsidR="003321EC" w:rsidRPr="003321EC" w:rsidRDefault="003321EC" w:rsidP="003321EC"/>
    <w:p w:rsidR="003321EC" w:rsidRPr="003321EC" w:rsidRDefault="003321EC" w:rsidP="003321EC"/>
    <w:p w:rsidR="003321EC" w:rsidRPr="003321EC" w:rsidRDefault="003321EC" w:rsidP="003321EC"/>
    <w:p w:rsidR="003321EC" w:rsidRPr="003321EC" w:rsidRDefault="003321EC" w:rsidP="003321EC"/>
    <w:p w:rsidR="003321EC" w:rsidRPr="003321EC" w:rsidRDefault="003321EC" w:rsidP="003321EC"/>
    <w:p w:rsidR="003321EC" w:rsidRPr="003321EC" w:rsidRDefault="003321EC" w:rsidP="003321EC"/>
    <w:p w:rsidR="003321EC" w:rsidRPr="003321EC" w:rsidRDefault="003321EC" w:rsidP="003321EC"/>
    <w:p w:rsidR="003321EC" w:rsidRPr="003321EC" w:rsidRDefault="003321EC" w:rsidP="003321EC"/>
    <w:p w:rsidR="003321EC" w:rsidRPr="003321EC" w:rsidRDefault="003321EC" w:rsidP="003321EC"/>
    <w:p w:rsidR="003321EC" w:rsidRPr="003321EC" w:rsidRDefault="003321EC" w:rsidP="003321EC"/>
    <w:p w:rsidR="003321EC" w:rsidRPr="003321EC" w:rsidRDefault="003321EC" w:rsidP="003321EC"/>
    <w:p w:rsidR="003321EC" w:rsidRDefault="003321EC" w:rsidP="003321EC"/>
    <w:p w:rsidR="00555556" w:rsidRPr="003321EC" w:rsidRDefault="003321EC" w:rsidP="003321EC">
      <w:pPr>
        <w:tabs>
          <w:tab w:val="left" w:pos="5795"/>
        </w:tabs>
      </w:pPr>
      <w:r>
        <w:tab/>
      </w:r>
      <w:bookmarkStart w:id="0" w:name="_GoBack"/>
      <w:bookmarkEnd w:id="0"/>
    </w:p>
    <w:sectPr w:rsidR="00555556" w:rsidRPr="0033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5"/>
    <w:rsid w:val="00073365"/>
    <w:rsid w:val="003321EC"/>
    <w:rsid w:val="00555556"/>
    <w:rsid w:val="009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21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21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azeta.spb.ru/f/cheburashk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russtyle-yug.ru/img_c/4413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2013-03-04T10:11:00Z</dcterms:created>
  <dcterms:modified xsi:type="dcterms:W3CDTF">2013-03-04T10:27:00Z</dcterms:modified>
</cp:coreProperties>
</file>