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8D7" w:rsidRDefault="003528D7" w:rsidP="00742180">
      <w:pPr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</w:pPr>
      <w:r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  <w:t>«Как домовенок Проша учился рисовать зубной пастой»</w:t>
      </w:r>
    </w:p>
    <w:p w:rsidR="003528D7" w:rsidRPr="003528D7" w:rsidRDefault="003528D7" w:rsidP="00742180">
      <w:pPr>
        <w:rPr>
          <w:rStyle w:val="a6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3528D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Недавно в группе Незабудка произошло странное событие</w:t>
      </w:r>
      <w:proofErr w:type="gramStart"/>
      <w:r w:rsidRPr="003528D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….</w:t>
      </w:r>
      <w:proofErr w:type="gramEnd"/>
      <w:r w:rsidRPr="003528D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 ним в гости пришел домовенок Проша и принес целую коробку странных вещей для рисования. Вот что воспитатель Елена Анатольевна рассказала детям:</w:t>
      </w:r>
    </w:p>
    <w:p w:rsidR="003528D7" w:rsidRDefault="003528D7" w:rsidP="00742180">
      <w:pPr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«Однажды, в тихий час, когда вы все уснули, со мной произошла очень странная история. На письменном столе я обнаружила интересную находку. Среди тетрадей и книг на столе лежала зубная паста! Я очень удивилась и начала думать, чья это шутка и кто мог подбросить этот тюбик?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« Может быть это Илюша? Он очень любит делать разные сюрпризы: то цветы на стол подложит или же интересную книгу, для того, чтобы я ее почитала!» - подумала я, но Илюша в это время тихо сопел носиком и сладко спал. 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Вдруг что –</w:t>
      </w:r>
      <w:r w:rsidR="00B250D6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то зашуршало и зашевелилось на </w:t>
      </w:r>
      <w:r w:rsidR="00B250D6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книжной полке. Присмотревшись 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внимательнее, я увидела что – то мохнатое и маленькое… Взъерошенное чудо также разглядывало меня своими любопытными добрыми глазками. За этот короткий промежуток времени в моей голове возникали различные вопросы по поводу того, кто это, и зачем он пришел именно ко мне? Стоп! Да это же хозяйственный домовой Прош</w:t>
      </w:r>
      <w:r w:rsidR="00B250D6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а, который живет в нашей группе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,</w:t>
      </w:r>
      <w:r w:rsidR="00B250D6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следит за чистотой и порядком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!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Немножко осмелев</w:t>
      </w:r>
      <w:r w:rsidR="00B250D6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, я решила 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спросить у него, что заставило его прийти ко мне и показаться мне во всей своей красе ( скажу по секрету </w:t>
      </w:r>
      <w:proofErr w:type="gramStart"/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–Д</w:t>
      </w:r>
      <w:proofErr w:type="gramEnd"/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омовые очень редко показываются людям!). И вот, что мне поведал бесстрашный маленький друг! Оказывается, он каждый день наблюдает за вами, реб</w:t>
      </w:r>
      <w:r w:rsidR="00B250D6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ята, как вы </w:t>
      </w:r>
      <w:proofErr w:type="gramStart"/>
      <w:r w:rsidR="00B250D6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играете</w:t>
      </w:r>
      <w:proofErr w:type="gramEnd"/>
      <w:r w:rsidR="00B250D6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друг с другом, но особенно ему нравится, когда вы увлеченно начинаете придумывать и рисовать яркие рисунки с помощью карандашей, фломастеров, красок… 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Может вы догадались, для чего домовой Проша подложил зубную пасту ко мне на стол? Нет? Тогда слушайте дальше!</w:t>
      </w:r>
    </w:p>
    <w:p w:rsidR="003528D7" w:rsidRDefault="003528D7" w:rsidP="003528D7">
      <w:pPr>
        <w:jc w:val="center"/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403725" cy="3302794"/>
            <wp:effectExtent l="0" t="0" r="0" b="0"/>
            <wp:docPr id="1" name="Рисунок 1" descr="C:\Users\Толя\Desktop\Новая папка\IMG_20190125_13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ля\Desktop\Новая папка\IMG_20190125_1322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373" cy="33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8D7" w:rsidRDefault="003528D7" w:rsidP="003528D7">
      <w:pPr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>Оказывается, у моего гостя есть одна давняя мечта: научиться рисовать! Но, к сожалению, его никто этому делу не учит, и к тому же у него нет ни карандашей, ни красок. Однажды, во время уборки на чердаке, Проша случайно нашел тюбик с зубной пастой (как она там оказалась - неизвестно!)</w:t>
      </w:r>
      <w:r w:rsidR="00B250D6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="00341314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и пачку манной крупы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и тогда он решил показать мне, надеясь на то, что </w:t>
      </w:r>
      <w:proofErr w:type="gramStart"/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может быть мы с вами придумаем</w:t>
      </w:r>
      <w:proofErr w:type="gramEnd"/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, каким образом нам пригодится зубная паста</w:t>
      </w:r>
      <w:r w:rsidR="00341314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манка 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в рисовании.</w:t>
      </w:r>
    </w:p>
    <w:p w:rsidR="003528D7" w:rsidRDefault="00341314" w:rsidP="0074218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вы, ребята, хотите попробовать порисовать зубной пастой?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Тогда за дело! Таким образом, мы не только научимся создавать картины из зубной пасты, но и покажем домовому, как это нужно делать!»</w:t>
      </w:r>
    </w:p>
    <w:p w:rsidR="00341314" w:rsidRPr="0000268B" w:rsidRDefault="00341314" w:rsidP="0000268B">
      <w:pPr>
        <w:jc w:val="center"/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 w:rsidRPr="0000268B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Коробка с подарками от домового Проши</w:t>
      </w:r>
    </w:p>
    <w:p w:rsidR="00341314" w:rsidRDefault="00341314" w:rsidP="00742180">
      <w:pPr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781549" cy="6375400"/>
            <wp:effectExtent l="0" t="0" r="635" b="6350"/>
            <wp:docPr id="2" name="Рисунок 2" descr="C:\Users\Толя\Desktop\Новая папка\IMG_20190125_09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ля\Desktop\Новая папка\IMG_20190125_090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95" cy="63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8B" w:rsidRDefault="0000268B" w:rsidP="00742180">
      <w:pPr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00268B" w:rsidRDefault="0000268B" w:rsidP="0000268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«Творчество - это не удел только гениев,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создавших великие художественные произведения.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Творчество существует везде,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где человек воображает, комбинирует,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создает что - либо новое».</w:t>
      </w:r>
      <w:r>
        <w:rPr>
          <w:rFonts w:ascii="Arial" w:hAnsi="Arial" w:cs="Arial"/>
          <w:color w:val="000000"/>
          <w:sz w:val="23"/>
          <w:szCs w:val="23"/>
        </w:rPr>
        <w:br/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Л.С.Выготский</w:t>
      </w:r>
      <w:proofErr w:type="spellEnd"/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первую очередь мы должны заботиться о том, чтобы деятельность ребенка была успешной – это будет подкреплять его веру в собственные силы. А, раскрепостить детей, вселить в них ту самую уверенность в своем умении, заставить их поверить в то, что они очень просто могут стать маленькими художниками и творить чудеса на бумаге, поможет обучение детей нетрадиционной технике рисования.</w:t>
      </w:r>
    </w:p>
    <w:p w:rsidR="0000268B" w:rsidRDefault="0000268B" w:rsidP="00742180">
      <w:pPr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341314" w:rsidRDefault="00341314" w:rsidP="00341314">
      <w:pPr>
        <w:jc w:val="center"/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450559" cy="5934075"/>
            <wp:effectExtent l="0" t="0" r="7620" b="0"/>
            <wp:docPr id="3" name="Рисунок 3" descr="C:\Users\Толя\Desktop\Новая папка\IMG_20190125_09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ля\Desktop\Новая папка\IMG_20190125_090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687" cy="595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14" w:rsidRDefault="00341314" w:rsidP="0000268B">
      <w:pPr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3528D7" w:rsidRPr="007B3F1D" w:rsidRDefault="00341314" w:rsidP="00B250D6">
      <w:pPr>
        <w:jc w:val="center"/>
        <w:rPr>
          <w:rStyle w:val="a6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341314">
        <w:rPr>
          <w:rStyle w:val="a6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 xml:space="preserve">Для начала мы с детьми </w:t>
      </w:r>
      <w:r w:rsidR="007B3F1D" w:rsidRPr="00341314">
        <w:rPr>
          <w:rStyle w:val="a6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акварелью </w:t>
      </w:r>
      <w:proofErr w:type="spellStart"/>
      <w:r w:rsidRPr="00341314">
        <w:rPr>
          <w:rStyle w:val="a6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>затонировали</w:t>
      </w:r>
      <w:proofErr w:type="spellEnd"/>
      <w:r w:rsidRPr="00341314">
        <w:rPr>
          <w:rStyle w:val="a6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бумагу, нарисовав еще и утренний розовый восход солнца</w:t>
      </w:r>
      <w:r w:rsidR="007B3F1D" w:rsidRPr="007B3F1D">
        <w:rPr>
          <w:rStyle w:val="a6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>, который дети увидели сегодня в окне детского сада.</w:t>
      </w:r>
    </w:p>
    <w:p w:rsidR="003528D7" w:rsidRDefault="00341314" w:rsidP="00341314">
      <w:pPr>
        <w:jc w:val="center"/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014662" cy="4019550"/>
            <wp:effectExtent l="0" t="0" r="0" b="0"/>
            <wp:docPr id="4" name="Рисунок 4" descr="C:\Users\Толя\Desktop\Новая папка\IMG_20190125_09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ля\Desktop\Новая папка\IMG_20190125_091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20" cy="40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14" w:rsidRDefault="00341314" w:rsidP="00341314">
      <w:pPr>
        <w:jc w:val="center"/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278982" cy="4371975"/>
            <wp:effectExtent l="0" t="0" r="0" b="0"/>
            <wp:docPr id="5" name="Рисунок 5" descr="C:\Users\Толя\Desktop\Новая папка\IMG_20190125_09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ля\Desktop\Новая папка\IMG_20190125_091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66" cy="437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14" w:rsidRDefault="00341314" w:rsidP="00341314">
      <w:pPr>
        <w:jc w:val="center"/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2843213" cy="3790950"/>
            <wp:effectExtent l="0" t="0" r="0" b="0"/>
            <wp:docPr id="6" name="Рисунок 6" descr="C:\Users\Толя\Desktop\Новая папка\IMG_20190125_09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оля\Desktop\Новая папка\IMG_20190125_091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94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14" w:rsidRPr="00341314" w:rsidRDefault="00341314" w:rsidP="00B250D6">
      <w:pPr>
        <w:jc w:val="center"/>
        <w:rPr>
          <w:rStyle w:val="a6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341314">
        <w:rPr>
          <w:rStyle w:val="a6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>Затем дети нанесли контур снежинок и сугробов клеем и посыпали всю эту красоту манной крупой.</w:t>
      </w:r>
    </w:p>
    <w:p w:rsidR="00341314" w:rsidRDefault="00341314" w:rsidP="00341314">
      <w:pPr>
        <w:jc w:val="center"/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341314" w:rsidRDefault="00341314" w:rsidP="007B3F1D">
      <w:pPr>
        <w:jc w:val="center"/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057525" cy="4076701"/>
            <wp:effectExtent l="0" t="0" r="9525" b="0"/>
            <wp:docPr id="7" name="Рисунок 7" descr="C:\Users\Толя\Desktop\Новая папка\IMG_20190125_09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оля\Desktop\Новая папка\IMG_20190125_093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26" cy="407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14" w:rsidRDefault="00341314" w:rsidP="00341314">
      <w:pPr>
        <w:jc w:val="center"/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341314" w:rsidRDefault="007B3F1D" w:rsidP="00341314">
      <w:pPr>
        <w:jc w:val="center"/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3381375" cy="4508500"/>
            <wp:effectExtent l="0" t="0" r="9525" b="6350"/>
            <wp:docPr id="8" name="Рисунок 8" descr="C:\Users\Толя\Desktop\Новая папка\IMG_20190125_09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оля\Desktop\Новая папка\IMG_20190125_093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69" cy="450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1D" w:rsidRDefault="007B3F1D" w:rsidP="00341314">
      <w:pPr>
        <w:jc w:val="center"/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293269" cy="4391025"/>
            <wp:effectExtent l="0" t="0" r="2540" b="0"/>
            <wp:docPr id="9" name="Рисунок 9" descr="C:\Users\Толя\Desktop\Новая папка\IMG_20190125_09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оля\Desktop\Новая папка\IMG_20190125_093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584" cy="439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1D" w:rsidRDefault="007B3F1D" w:rsidP="007B3F1D">
      <w:pPr>
        <w:jc w:val="center"/>
        <w:rPr>
          <w:rStyle w:val="a6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7B3F1D">
        <w:rPr>
          <w:rStyle w:val="a6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 xml:space="preserve">Для сугробов </w:t>
      </w:r>
      <w:r>
        <w:rPr>
          <w:rStyle w:val="a6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и солнца </w:t>
      </w:r>
      <w:r w:rsidRPr="007B3F1D">
        <w:rPr>
          <w:rStyle w:val="a6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>дети также использовали</w:t>
      </w:r>
      <w:r w:rsidR="0000268B">
        <w:rPr>
          <w:rStyle w:val="a6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вату и </w:t>
      </w:r>
      <w:bookmarkStart w:id="0" w:name="_GoBack"/>
      <w:bookmarkEnd w:id="0"/>
      <w:r w:rsidRPr="007B3F1D">
        <w:rPr>
          <w:rStyle w:val="a6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ватные диски</w:t>
      </w:r>
      <w:r>
        <w:rPr>
          <w:rStyle w:val="a6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>.</w:t>
      </w:r>
    </w:p>
    <w:p w:rsidR="007B3F1D" w:rsidRDefault="007B3F1D" w:rsidP="007B3F1D">
      <w:pPr>
        <w:jc w:val="center"/>
        <w:rPr>
          <w:rStyle w:val="a6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057525" cy="3733800"/>
            <wp:effectExtent l="0" t="0" r="9525" b="0"/>
            <wp:docPr id="10" name="Рисунок 10" descr="C:\Users\Толя\Desktop\Новая папка\IMG_20190125_09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оля\Desktop\Новая папка\IMG_20190125_093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37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1D" w:rsidRDefault="007B3F1D" w:rsidP="007B3F1D">
      <w:pPr>
        <w:jc w:val="center"/>
        <w:rPr>
          <w:rStyle w:val="a6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357562" cy="4476750"/>
            <wp:effectExtent l="0" t="0" r="0" b="0"/>
            <wp:docPr id="11" name="Рисунок 11" descr="C:\Users\Толя\Desktop\Новая папка\IMG_20190125_09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оля\Desktop\Новая папка\IMG_20190125_092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769" cy="447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1D" w:rsidRDefault="007B3F1D" w:rsidP="007B3F1D">
      <w:pPr>
        <w:jc w:val="center"/>
        <w:rPr>
          <w:rStyle w:val="a6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7B3F1D" w:rsidRDefault="00B250D6" w:rsidP="007B3F1D">
      <w:pPr>
        <w:jc w:val="center"/>
        <w:rPr>
          <w:rStyle w:val="a6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Style w:val="a6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>И, наконец-то</w:t>
      </w:r>
      <w:r w:rsidR="007B3F1D">
        <w:rPr>
          <w:rStyle w:val="a6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>, взяли в руки тюбики с зубной пастой!!!</w:t>
      </w:r>
    </w:p>
    <w:p w:rsidR="007B3F1D" w:rsidRPr="007B3F1D" w:rsidRDefault="007B3F1D" w:rsidP="00B87DA0">
      <w:pPr>
        <w:jc w:val="center"/>
        <w:rPr>
          <w:rStyle w:val="a6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076700" cy="3057525"/>
            <wp:effectExtent l="0" t="0" r="0" b="9525"/>
            <wp:docPr id="12" name="Рисунок 12" descr="C:\Users\Толя\Desktop\Новая папка\IMG_20190125_09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оля\Desktop\Новая папка\IMG_20190125_092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350" cy="306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14" w:rsidRDefault="007B3F1D" w:rsidP="00B250D6">
      <w:pPr>
        <w:jc w:val="center"/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Для начала на картон, выдавливаем зубную пасту, изображая силуэт дерева.</w:t>
      </w:r>
      <w:r w:rsidRPr="007B3F1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Затем при помощи кисточки или пальчика  </w:t>
      </w:r>
      <w:r w:rsidR="00B87DA0">
        <w:rPr>
          <w:rFonts w:ascii="Arial" w:hAnsi="Arial" w:cs="Arial"/>
          <w:color w:val="000000"/>
          <w:sz w:val="23"/>
          <w:szCs w:val="23"/>
          <w:shd w:val="clear" w:color="auto" w:fill="FFFFFF"/>
        </w:rPr>
        <w:t>круговыми движениями рисуем крону и ствол дерева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. Так как зубная паста густая, поэтому для рисования лучше всего использовать кисточку с жестким ворсом. </w:t>
      </w:r>
      <w:r w:rsidR="00B87DA0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Далее, в области кроны растягиваем зубную пасту в стороны, тем самым словно распушаем дерево. Под дерево выдавливаем зубную пасту и размазываем его колечками – это метель.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Оставляем рисунок подсохнуть на 3-4 минуты.</w:t>
      </w:r>
    </w:p>
    <w:p w:rsidR="00341314" w:rsidRDefault="007B3F1D" w:rsidP="00341314">
      <w:pPr>
        <w:jc w:val="center"/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812256" cy="3749675"/>
            <wp:effectExtent l="0" t="0" r="7620" b="3175"/>
            <wp:docPr id="13" name="Рисунок 13" descr="C:\Users\Толя\Desktop\Новая папка\IMG_20190125_09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оля\Desktop\Новая папка\IMG_20190125_0926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54" cy="374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1D" w:rsidRDefault="007B3F1D" w:rsidP="00341314">
      <w:pPr>
        <w:jc w:val="center"/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2964656" cy="3952875"/>
            <wp:effectExtent l="0" t="0" r="7620" b="0"/>
            <wp:docPr id="14" name="Рисунок 14" descr="C:\Users\Толя\Desktop\Новая папка\IMG_20190125_09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оля\Desktop\Новая папка\IMG_20190125_092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72" cy="39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A0" w:rsidRDefault="00B87DA0" w:rsidP="00341314">
      <w:pPr>
        <w:jc w:val="center"/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Зима-рукодельница</w:t>
      </w:r>
      <w:proofErr w:type="gramStart"/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С</w:t>
      </w:r>
      <w:proofErr w:type="gramEnd"/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нова в заботах зима-рукодельница -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Пусть потеплее природа оденется.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Много зима заготовила пряжи,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Белые вещи без устали вяжет: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Сонным деревьям - пушистые шапки,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Ёлочкам - варежки вяжет на лапки.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Шила, вязала и очень устала!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- Ах, поскорее весна бы настала...</w:t>
      </w:r>
    </w:p>
    <w:p w:rsidR="00B87DA0" w:rsidRPr="00B87DA0" w:rsidRDefault="00B87DA0" w:rsidP="00B87DA0">
      <w:pPr>
        <w:jc w:val="center"/>
        <w:rPr>
          <w:rStyle w:val="a6"/>
          <w:rFonts w:ascii="Arial" w:hAnsi="Arial" w:cs="Arial"/>
          <w:b w:val="0"/>
          <w:bCs w:val="0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371725" cy="3162300"/>
            <wp:effectExtent l="0" t="0" r="9525" b="0"/>
            <wp:docPr id="16" name="Рисунок 16" descr="C:\Users\Толя\Desktop\Новая папка\IMG_20190125_09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оля\Desktop\Новая папка\IMG_20190125_0929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8" cy="31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A0" w:rsidRDefault="00B87DA0" w:rsidP="00B250D6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После того как работы подсохли, можно нарисовать красками санки и наши шедевры готовы!!!</w:t>
      </w:r>
    </w:p>
    <w:p w:rsidR="00B250D6" w:rsidRDefault="00B250D6" w:rsidP="00B250D6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250D6" w:rsidRDefault="00B250D6" w:rsidP="00B250D6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87DA0" w:rsidRDefault="00B87DA0" w:rsidP="0074218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C:\Users\Толя\Desktop\Новая папка\IMG_20190125_1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оля\Desktop\Новая папка\IMG_20190125_1002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A0" w:rsidRDefault="00B87DA0" w:rsidP="0074218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8" name="Рисунок 18" descr="C:\Users\Толя\Desktop\Новая папка\IMG_20190125_1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оля\Desktop\Новая папка\IMG_20190125_1002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A0" w:rsidRDefault="00B87DA0" w:rsidP="00B250D6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87DA0" w:rsidRDefault="00B87DA0" w:rsidP="00B250D6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после занятия дети еще захотели нарисовать зубной пастой ёлочку, и вот что у нас получилось.</w:t>
      </w:r>
    </w:p>
    <w:p w:rsidR="00B250D6" w:rsidRPr="00B250D6" w:rsidRDefault="00B87DA0" w:rsidP="00B250D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95650" cy="4394201"/>
            <wp:effectExtent l="0" t="0" r="0" b="6350"/>
            <wp:docPr id="19" name="Рисунок 19" descr="C:\Users\Толя\Desktop\Новая папка\IMG_20190125_15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оля\Desktop\Новая папка\IMG_20190125_1558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843" cy="439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D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250D6" w:rsidRPr="00B250D6" w:rsidRDefault="00B87DA0" w:rsidP="00B250D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3797300" cy="2847975"/>
            <wp:effectExtent l="0" t="1588" r="0" b="0"/>
            <wp:docPr id="20" name="Рисунок 20" descr="C:\Users\Толя\Desktop\Новая папка\IMG_20190125_15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оля\Desktop\Новая папка\IMG_20190125_1558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5272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D6" w:rsidRDefault="00B250D6" w:rsidP="00B250D6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87DA0" w:rsidRDefault="00B87DA0" w:rsidP="00B250D6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Думаю, что домовому Проше было интересно, и он понял, как и что можно рисовать с помощью зубной пасты.</w:t>
      </w:r>
    </w:p>
    <w:p w:rsidR="00183F17" w:rsidRDefault="00183F17" w:rsidP="00B250D6"/>
    <w:p w:rsidR="00183F17" w:rsidRPr="00B87DA0" w:rsidRDefault="00183F17" w:rsidP="00183F17">
      <w:pPr>
        <w:jc w:val="right"/>
      </w:pPr>
      <w:r>
        <w:t>Информацию подготовила Муравьева Е.А.</w:t>
      </w:r>
    </w:p>
    <w:sectPr w:rsidR="00183F17" w:rsidRPr="00B87DA0" w:rsidSect="008B1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2180"/>
    <w:rsid w:val="0000268B"/>
    <w:rsid w:val="0000364C"/>
    <w:rsid w:val="000736F4"/>
    <w:rsid w:val="000F3352"/>
    <w:rsid w:val="00183F17"/>
    <w:rsid w:val="001C2546"/>
    <w:rsid w:val="00341314"/>
    <w:rsid w:val="003528D7"/>
    <w:rsid w:val="00742180"/>
    <w:rsid w:val="007B3F1D"/>
    <w:rsid w:val="008B17CC"/>
    <w:rsid w:val="00B250D6"/>
    <w:rsid w:val="00B87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7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180"/>
    <w:rPr>
      <w:rFonts w:ascii="Tahoma" w:hAnsi="Tahoma" w:cs="Tahoma"/>
      <w:sz w:val="16"/>
      <w:szCs w:val="16"/>
    </w:rPr>
  </w:style>
  <w:style w:type="paragraph" w:customStyle="1" w:styleId="ajustify">
    <w:name w:val="ajustify"/>
    <w:basedOn w:val="a"/>
    <w:rsid w:val="00742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742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42180"/>
    <w:rPr>
      <w:b/>
      <w:bCs/>
    </w:rPr>
  </w:style>
  <w:style w:type="character" w:styleId="a7">
    <w:name w:val="Hyperlink"/>
    <w:basedOn w:val="a0"/>
    <w:uiPriority w:val="99"/>
    <w:semiHidden/>
    <w:unhideWhenUsed/>
    <w:rsid w:val="00742180"/>
    <w:rPr>
      <w:color w:val="0000FF"/>
      <w:u w:val="single"/>
    </w:rPr>
  </w:style>
  <w:style w:type="paragraph" w:customStyle="1" w:styleId="aleft">
    <w:name w:val="aleft"/>
    <w:basedOn w:val="a"/>
    <w:rsid w:val="00742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180"/>
    <w:rPr>
      <w:rFonts w:ascii="Tahoma" w:hAnsi="Tahoma" w:cs="Tahoma"/>
      <w:sz w:val="16"/>
      <w:szCs w:val="16"/>
    </w:rPr>
  </w:style>
  <w:style w:type="paragraph" w:customStyle="1" w:styleId="ajustify">
    <w:name w:val="ajustify"/>
    <w:basedOn w:val="a"/>
    <w:rsid w:val="00742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742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42180"/>
    <w:rPr>
      <w:b/>
      <w:bCs/>
    </w:rPr>
  </w:style>
  <w:style w:type="character" w:styleId="a7">
    <w:name w:val="Hyperlink"/>
    <w:basedOn w:val="a0"/>
    <w:uiPriority w:val="99"/>
    <w:semiHidden/>
    <w:unhideWhenUsed/>
    <w:rsid w:val="00742180"/>
    <w:rPr>
      <w:color w:val="0000FF"/>
      <w:u w:val="single"/>
    </w:rPr>
  </w:style>
  <w:style w:type="paragraph" w:customStyle="1" w:styleId="aleft">
    <w:name w:val="aleft"/>
    <w:basedOn w:val="a"/>
    <w:rsid w:val="00742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12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Толя</dc:creator>
  <cp:lastModifiedBy>User</cp:lastModifiedBy>
  <cp:revision>6</cp:revision>
  <dcterms:created xsi:type="dcterms:W3CDTF">2019-01-07T18:35:00Z</dcterms:created>
  <dcterms:modified xsi:type="dcterms:W3CDTF">2019-01-28T07:07:00Z</dcterms:modified>
</cp:coreProperties>
</file>