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156B">
        <w:rPr>
          <w:rFonts w:ascii="Times New Roman" w:eastAsia="Calibri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 № 3  города Тюмени</w:t>
      </w:r>
    </w:p>
    <w:p w:rsidR="008F6133" w:rsidRPr="0009156B" w:rsidRDefault="008F6133" w:rsidP="008F61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6133" w:rsidRPr="0009156B" w:rsidRDefault="008F6133" w:rsidP="008F61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509"/>
      </w:tblGrid>
      <w:tr w:rsidR="008F6133" w:rsidRPr="0009156B" w:rsidTr="00010C74">
        <w:tc>
          <w:tcPr>
            <w:tcW w:w="6062" w:type="dxa"/>
          </w:tcPr>
          <w:p w:rsidR="008F6133" w:rsidRPr="0009156B" w:rsidRDefault="008F6133" w:rsidP="00010C74">
            <w:pPr>
              <w:jc w:val="both"/>
              <w:rPr>
                <w:rFonts w:eastAsia="Calibri"/>
              </w:rPr>
            </w:pPr>
          </w:p>
        </w:tc>
        <w:tc>
          <w:tcPr>
            <w:tcW w:w="3509" w:type="dxa"/>
          </w:tcPr>
          <w:p w:rsidR="008F6133" w:rsidRPr="0009156B" w:rsidRDefault="008F6133" w:rsidP="00010C74">
            <w:pPr>
              <w:jc w:val="both"/>
              <w:rPr>
                <w:rFonts w:eastAsia="Calibri"/>
              </w:rPr>
            </w:pPr>
          </w:p>
        </w:tc>
      </w:tr>
    </w:tbl>
    <w:p w:rsidR="008F6133" w:rsidRPr="0009156B" w:rsidRDefault="008F6133" w:rsidP="008F61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6133" w:rsidRPr="0009156B" w:rsidRDefault="008F6133" w:rsidP="008F61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6133" w:rsidRPr="0009156B" w:rsidRDefault="008F6133" w:rsidP="008F61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6133" w:rsidRPr="0009156B" w:rsidRDefault="008F6133" w:rsidP="008F61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6133" w:rsidRPr="0009156B" w:rsidRDefault="008F6133" w:rsidP="008F61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6133" w:rsidRPr="0009156B" w:rsidRDefault="008F6133" w:rsidP="008F61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6133" w:rsidRPr="0009156B" w:rsidRDefault="008F6133" w:rsidP="008F61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6133" w:rsidRPr="0009156B" w:rsidRDefault="008F6133" w:rsidP="008F61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6133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Развивающее занятие с детьми в средней группе</w:t>
      </w:r>
      <w:r w:rsidRPr="0009156B">
        <w:rPr>
          <w:rFonts w:ascii="Times New Roman" w:eastAsia="Calibri" w:hAnsi="Times New Roman" w:cs="Times New Roman"/>
          <w:b/>
          <w:sz w:val="44"/>
          <w:szCs w:val="44"/>
        </w:rPr>
        <w:t xml:space="preserve"> тему: </w:t>
      </w: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09156B">
        <w:rPr>
          <w:rFonts w:ascii="Times New Roman" w:eastAsia="Calibri" w:hAnsi="Times New Roman" w:cs="Times New Roman"/>
          <w:b/>
          <w:i/>
          <w:sz w:val="44"/>
          <w:szCs w:val="44"/>
        </w:rPr>
        <w:t>«</w:t>
      </w:r>
      <w:r>
        <w:rPr>
          <w:rFonts w:ascii="Times New Roman" w:eastAsia="Calibri" w:hAnsi="Times New Roman" w:cs="Times New Roman"/>
          <w:b/>
          <w:i/>
          <w:sz w:val="44"/>
          <w:szCs w:val="44"/>
        </w:rPr>
        <w:t>Путешествие капельки</w:t>
      </w:r>
      <w:r w:rsidRPr="0009156B">
        <w:rPr>
          <w:rFonts w:ascii="Times New Roman" w:eastAsia="Calibri" w:hAnsi="Times New Roman" w:cs="Times New Roman"/>
          <w:b/>
          <w:i/>
          <w:sz w:val="44"/>
          <w:szCs w:val="44"/>
        </w:rPr>
        <w:t>»</w:t>
      </w: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pStyle w:val="a3"/>
        <w:tabs>
          <w:tab w:val="left" w:pos="6379"/>
        </w:tabs>
        <w:spacing w:before="0" w:beforeAutospacing="0" w:after="0" w:afterAutospacing="0"/>
        <w:ind w:firstLine="709"/>
        <w:jc w:val="right"/>
        <w:rPr>
          <w:sz w:val="32"/>
          <w:szCs w:val="32"/>
        </w:rPr>
      </w:pPr>
      <w:r w:rsidRPr="0009156B">
        <w:rPr>
          <w:sz w:val="32"/>
          <w:szCs w:val="32"/>
        </w:rPr>
        <w:t xml:space="preserve">Подготовила: </w:t>
      </w:r>
    </w:p>
    <w:p w:rsidR="008F6133" w:rsidRPr="0009156B" w:rsidRDefault="008F6133" w:rsidP="008F6133">
      <w:pPr>
        <w:pStyle w:val="a3"/>
        <w:spacing w:before="0" w:beforeAutospacing="0" w:after="0" w:afterAutospacing="0"/>
        <w:ind w:firstLine="709"/>
        <w:jc w:val="right"/>
        <w:rPr>
          <w:sz w:val="32"/>
          <w:szCs w:val="32"/>
        </w:rPr>
      </w:pPr>
      <w:r w:rsidRPr="0009156B">
        <w:rPr>
          <w:sz w:val="32"/>
          <w:szCs w:val="32"/>
        </w:rPr>
        <w:t>педагог-психолог</w:t>
      </w:r>
    </w:p>
    <w:p w:rsidR="008F6133" w:rsidRPr="0009156B" w:rsidRDefault="008F6133" w:rsidP="008F6133">
      <w:pPr>
        <w:pStyle w:val="a3"/>
        <w:spacing w:before="0" w:beforeAutospacing="0" w:after="0" w:afterAutospacing="0"/>
        <w:ind w:firstLine="709"/>
        <w:jc w:val="right"/>
        <w:rPr>
          <w:sz w:val="32"/>
          <w:szCs w:val="32"/>
        </w:rPr>
      </w:pPr>
      <w:r w:rsidRPr="0009156B">
        <w:rPr>
          <w:sz w:val="32"/>
          <w:szCs w:val="32"/>
        </w:rPr>
        <w:t xml:space="preserve"> Кузнецова Р.В.</w:t>
      </w: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F6133" w:rsidRPr="0009156B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6133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6133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6133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6133" w:rsidRDefault="008F6133" w:rsidP="008F61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156B">
        <w:rPr>
          <w:rFonts w:ascii="Times New Roman" w:eastAsia="Calibri" w:hAnsi="Times New Roman" w:cs="Times New Roman"/>
          <w:sz w:val="28"/>
          <w:szCs w:val="28"/>
        </w:rPr>
        <w:t>Тюмень,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</w:p>
    <w:p w:rsidR="008F6133" w:rsidRDefault="008F6133" w:rsidP="008F6133"/>
    <w:p w:rsidR="00081530" w:rsidRDefault="00081530" w:rsidP="00C56F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C56F79" w:rsidRPr="00C56F79" w:rsidRDefault="00C56F79" w:rsidP="00C56F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C56F79">
        <w:rPr>
          <w:b/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r w:rsidRPr="00C56F79">
        <w:rPr>
          <w:color w:val="111111"/>
          <w:sz w:val="28"/>
          <w:szCs w:val="28"/>
        </w:rPr>
        <w:t>: Развитие </w:t>
      </w:r>
      <w:r w:rsidRPr="00C56F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эмоциональной сферы детей средней группы</w:t>
      </w:r>
      <w:r w:rsidRPr="00C56F79">
        <w:rPr>
          <w:b/>
          <w:color w:val="111111"/>
          <w:sz w:val="28"/>
          <w:szCs w:val="28"/>
        </w:rPr>
        <w:t>.</w:t>
      </w:r>
    </w:p>
    <w:p w:rsidR="00C56F79" w:rsidRPr="00C56F79" w:rsidRDefault="00C56F79" w:rsidP="00C56F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C56F79">
        <w:rPr>
          <w:b/>
          <w:color w:val="111111"/>
          <w:sz w:val="28"/>
          <w:szCs w:val="28"/>
        </w:rPr>
        <w:t>Задачи</w:t>
      </w:r>
    </w:p>
    <w:p w:rsidR="00C56F79" w:rsidRPr="00C56F79" w:rsidRDefault="00C56F79" w:rsidP="00C56F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C56F79">
        <w:rPr>
          <w:color w:val="111111"/>
          <w:sz w:val="28"/>
          <w:szCs w:val="28"/>
        </w:rPr>
        <w:t>1. Создать положительный </w:t>
      </w:r>
      <w:r w:rsidRPr="00C56F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эмоциональный климат в группе</w:t>
      </w:r>
      <w:r w:rsidRPr="00C56F79">
        <w:rPr>
          <w:b/>
          <w:color w:val="111111"/>
          <w:sz w:val="28"/>
          <w:szCs w:val="28"/>
        </w:rPr>
        <w:t>.</w:t>
      </w:r>
    </w:p>
    <w:p w:rsidR="00C56F79" w:rsidRPr="00C56F79" w:rsidRDefault="00C56F79" w:rsidP="00C56F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56F79">
        <w:rPr>
          <w:color w:val="111111"/>
          <w:sz w:val="28"/>
          <w:szCs w:val="28"/>
        </w:rPr>
        <w:t>2. Закрепит знания детей об основных </w:t>
      </w:r>
      <w:r w:rsidRPr="00C56F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эмоциональных состояниях</w:t>
      </w:r>
      <w:r w:rsidRPr="00C56F79">
        <w:rPr>
          <w:b/>
          <w:color w:val="111111"/>
          <w:sz w:val="28"/>
          <w:szCs w:val="28"/>
        </w:rPr>
        <w:t xml:space="preserve">: </w:t>
      </w:r>
      <w:r w:rsidRPr="00C56F79">
        <w:rPr>
          <w:color w:val="111111"/>
          <w:sz w:val="28"/>
          <w:szCs w:val="28"/>
        </w:rPr>
        <w:t>радость, грусть, злость удивление.</w:t>
      </w:r>
    </w:p>
    <w:p w:rsidR="00C56F79" w:rsidRPr="00C56F79" w:rsidRDefault="00C56F79" w:rsidP="00C56F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C56F79">
        <w:rPr>
          <w:color w:val="111111"/>
          <w:sz w:val="28"/>
          <w:szCs w:val="28"/>
        </w:rPr>
        <w:t>3. Развивать умение определять и выражать свое </w:t>
      </w:r>
      <w:r w:rsidRPr="00C56F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эмоциональное состояние</w:t>
      </w:r>
      <w:r w:rsidRPr="00C56F79">
        <w:rPr>
          <w:b/>
          <w:color w:val="111111"/>
          <w:sz w:val="28"/>
          <w:szCs w:val="28"/>
        </w:rPr>
        <w:t>.</w:t>
      </w:r>
    </w:p>
    <w:p w:rsidR="00C56F79" w:rsidRPr="00C56F79" w:rsidRDefault="00C56F79" w:rsidP="00C56F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56F79">
        <w:rPr>
          <w:color w:val="111111"/>
          <w:sz w:val="28"/>
          <w:szCs w:val="28"/>
        </w:rPr>
        <w:t>4. Способствовать самовыражению ребёнка.</w:t>
      </w:r>
    </w:p>
    <w:p w:rsidR="00C56F79" w:rsidRDefault="00C56F79" w:rsidP="003E78C3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B664AD" w:rsidRPr="00B664AD" w:rsidRDefault="00B664AD" w:rsidP="003E78C3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B664AD">
        <w:rPr>
          <w:b/>
          <w:color w:val="000000"/>
          <w:sz w:val="28"/>
          <w:szCs w:val="28"/>
        </w:rPr>
        <w:t>Ход занятия:</w:t>
      </w:r>
    </w:p>
    <w:p w:rsidR="003E78C3" w:rsidRPr="006B18E7" w:rsidRDefault="00B664AD" w:rsidP="00B664A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664AD">
        <w:rPr>
          <w:b/>
          <w:color w:val="000000"/>
          <w:sz w:val="28"/>
          <w:szCs w:val="28"/>
        </w:rPr>
        <w:t>Психолог:</w:t>
      </w:r>
      <w:r>
        <w:rPr>
          <w:color w:val="000000"/>
          <w:sz w:val="28"/>
          <w:szCs w:val="28"/>
        </w:rPr>
        <w:t xml:space="preserve"> </w:t>
      </w:r>
      <w:r w:rsidR="003E78C3" w:rsidRPr="006B18E7">
        <w:rPr>
          <w:color w:val="000000"/>
          <w:sz w:val="28"/>
          <w:szCs w:val="28"/>
        </w:rPr>
        <w:t>Здравствуй</w:t>
      </w:r>
      <w:r w:rsidR="00083714">
        <w:rPr>
          <w:color w:val="000000"/>
          <w:sz w:val="28"/>
          <w:szCs w:val="28"/>
        </w:rPr>
        <w:t>те, ребята! Посмотрите сколько у нас</w:t>
      </w:r>
      <w:r w:rsidR="003E78C3" w:rsidRPr="006B18E7">
        <w:rPr>
          <w:color w:val="000000"/>
          <w:sz w:val="28"/>
          <w:szCs w:val="28"/>
        </w:rPr>
        <w:t xml:space="preserve"> гостей! </w:t>
      </w:r>
      <w:r w:rsidR="00083714">
        <w:rPr>
          <w:color w:val="000000"/>
          <w:sz w:val="28"/>
          <w:szCs w:val="28"/>
        </w:rPr>
        <w:t>П</w:t>
      </w:r>
      <w:r w:rsidR="003E78C3" w:rsidRPr="006B18E7">
        <w:rPr>
          <w:color w:val="000000"/>
          <w:sz w:val="28"/>
          <w:szCs w:val="28"/>
        </w:rPr>
        <w:t>оздороваемся с нашими гостями</w:t>
      </w:r>
      <w:r w:rsidR="00083714">
        <w:rPr>
          <w:color w:val="000000"/>
          <w:sz w:val="28"/>
          <w:szCs w:val="28"/>
        </w:rPr>
        <w:t>!</w:t>
      </w:r>
      <w:r>
        <w:rPr>
          <w:color w:val="000000"/>
          <w:sz w:val="28"/>
          <w:szCs w:val="28"/>
        </w:rPr>
        <w:t xml:space="preserve"> </w:t>
      </w:r>
      <w:r w:rsidR="003E78C3" w:rsidRPr="006B18E7">
        <w:rPr>
          <w:color w:val="000000"/>
          <w:sz w:val="28"/>
          <w:szCs w:val="28"/>
        </w:rPr>
        <w:t>Здравствуйте! </w:t>
      </w:r>
    </w:p>
    <w:p w:rsidR="003E78C3" w:rsidRDefault="00083714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и наступило утро радостной встречи! А начнем мы его с</w:t>
      </w:r>
      <w:r w:rsidR="003E78C3" w:rsidRPr="006B18E7">
        <w:rPr>
          <w:color w:val="000000"/>
          <w:sz w:val="28"/>
          <w:szCs w:val="28"/>
        </w:rPr>
        <w:t xml:space="preserve"> круг</w:t>
      </w:r>
      <w:r>
        <w:rPr>
          <w:color w:val="000000"/>
          <w:sz w:val="28"/>
          <w:szCs w:val="28"/>
        </w:rPr>
        <w:t>а</w:t>
      </w:r>
      <w:r w:rsidR="003E78C3" w:rsidRPr="006B18E7">
        <w:rPr>
          <w:color w:val="000000"/>
          <w:sz w:val="28"/>
          <w:szCs w:val="28"/>
        </w:rPr>
        <w:t xml:space="preserve"> радости с секретом. (на полу заранее разложены разноцветные кружочки) </w:t>
      </w:r>
      <w:proofErr w:type="gramStart"/>
      <w:r w:rsidR="003E78C3" w:rsidRPr="006B18E7">
        <w:rPr>
          <w:color w:val="000000"/>
          <w:sz w:val="28"/>
          <w:szCs w:val="28"/>
        </w:rPr>
        <w:t>–В</w:t>
      </w:r>
      <w:proofErr w:type="gramEnd"/>
      <w:r w:rsidR="003E78C3" w:rsidRPr="006B18E7">
        <w:rPr>
          <w:color w:val="000000"/>
          <w:sz w:val="28"/>
          <w:szCs w:val="28"/>
        </w:rPr>
        <w:t>озьмите каждый свой кружок, переверните его и вы увидите этот сек</w:t>
      </w:r>
      <w:r w:rsidR="00B664AD">
        <w:rPr>
          <w:color w:val="000000"/>
          <w:sz w:val="28"/>
          <w:szCs w:val="28"/>
        </w:rPr>
        <w:t xml:space="preserve">рет. Он заключается в том, </w:t>
      </w:r>
      <w:r w:rsidR="003E78C3" w:rsidRPr="006B18E7">
        <w:rPr>
          <w:color w:val="000000"/>
          <w:sz w:val="28"/>
          <w:szCs w:val="28"/>
        </w:rPr>
        <w:t>как вам нужно поприветствовать друг друга. У кого нарисована улыбка – улыбнётся друзьям, у кого ладошка – пожмет руку, у кого нарисовано сердечко – обнимет друга.</w:t>
      </w:r>
    </w:p>
    <w:p w:rsidR="00081530" w:rsidRPr="006B18E7" w:rsidRDefault="00081530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664AD" w:rsidRDefault="00081530" w:rsidP="00C4119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45050" cy="3243720"/>
            <wp:effectExtent l="19050" t="0" r="0" b="0"/>
            <wp:docPr id="1" name="Рисунок 1" descr="G:\здоровое\Раиса Влад\DSC0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доровое\Раиса Влад\DSC02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24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30" w:rsidRDefault="00081530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E78C3" w:rsidRPr="006B18E7" w:rsidRDefault="003E78C3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18E7">
        <w:rPr>
          <w:color w:val="000000"/>
          <w:sz w:val="28"/>
          <w:szCs w:val="28"/>
        </w:rPr>
        <w:t>Раз, два, три!</w:t>
      </w:r>
    </w:p>
    <w:p w:rsidR="003E78C3" w:rsidRPr="006B18E7" w:rsidRDefault="003E78C3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18E7">
        <w:rPr>
          <w:color w:val="000000"/>
          <w:sz w:val="28"/>
          <w:szCs w:val="28"/>
        </w:rPr>
        <w:t>Три, два, раз!</w:t>
      </w:r>
    </w:p>
    <w:p w:rsidR="003E78C3" w:rsidRDefault="003E78C3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18E7">
        <w:rPr>
          <w:color w:val="000000"/>
          <w:sz w:val="28"/>
          <w:szCs w:val="28"/>
        </w:rPr>
        <w:t>Начинаю свой рассказ!</w:t>
      </w:r>
    </w:p>
    <w:p w:rsidR="00B664AD" w:rsidRPr="006B18E7" w:rsidRDefault="00B664AD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664AD" w:rsidRDefault="003E78C3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18E7">
        <w:rPr>
          <w:color w:val="000000"/>
          <w:sz w:val="28"/>
          <w:szCs w:val="28"/>
        </w:rPr>
        <w:t>Жила-была на небе большая синяя Туча. Она состояла из множества капелек. Капельки были разные</w:t>
      </w:r>
      <w:r w:rsidR="00B664AD">
        <w:rPr>
          <w:color w:val="000000"/>
          <w:sz w:val="28"/>
          <w:szCs w:val="28"/>
        </w:rPr>
        <w:t>. Ребята, посмотрите внимательно на капельки. Какое у них настроение? (ответы ребят)</w:t>
      </w:r>
    </w:p>
    <w:p w:rsidR="003E78C3" w:rsidRDefault="00B664AD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Изобразите, как выглядите вы, ребята, когда радуетесь, злитесь, расстраиваетесь, удивляетесь, задумываетесь… (изображаем эмоции)</w:t>
      </w:r>
      <w:r w:rsidR="00081530">
        <w:rPr>
          <w:color w:val="000000"/>
          <w:sz w:val="28"/>
          <w:szCs w:val="28"/>
        </w:rPr>
        <w:t>.</w:t>
      </w:r>
      <w:proofErr w:type="gramEnd"/>
    </w:p>
    <w:p w:rsidR="00081530" w:rsidRDefault="00081530" w:rsidP="0008153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81530" w:rsidRDefault="00081530" w:rsidP="00C4119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30800" cy="3435027"/>
            <wp:effectExtent l="19050" t="0" r="0" b="0"/>
            <wp:docPr id="2" name="Рисунок 2" descr="G:\здоровое\Раиса Влад\DSC0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доровое\Раиса Влад\DSC02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43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AD" w:rsidRPr="006B18E7" w:rsidRDefault="00B664AD" w:rsidP="003E78C3">
      <w:pPr>
        <w:pStyle w:val="a3"/>
        <w:spacing w:before="0" w:beforeAutospacing="0" w:after="0" w:afterAutospacing="0"/>
        <w:ind w:firstLine="709"/>
        <w:jc w:val="both"/>
        <w:rPr>
          <w:b/>
          <w:i/>
          <w:iCs/>
          <w:color w:val="000000"/>
          <w:sz w:val="28"/>
          <w:szCs w:val="28"/>
        </w:rPr>
      </w:pPr>
    </w:p>
    <w:p w:rsidR="003E78C3" w:rsidRPr="006B18E7" w:rsidRDefault="00083714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>Сегодня мы узнаем историю только</w:t>
      </w:r>
      <w:r>
        <w:rPr>
          <w:color w:val="000000"/>
          <w:sz w:val="28"/>
          <w:szCs w:val="28"/>
        </w:rPr>
        <w:t xml:space="preserve"> одной Капельки</w:t>
      </w:r>
      <w:r w:rsidR="003E78C3" w:rsidRPr="006B18E7">
        <w:rPr>
          <w:color w:val="000000"/>
          <w:sz w:val="28"/>
          <w:szCs w:val="28"/>
        </w:rPr>
        <w:t xml:space="preserve">. Эта Капля была очень любопытна и непоседлива. Ей хотелось знать обо всем на свете, она всюду совала свой любопытный нос, чем доставляла Туче немало хлопот. И вот однажды Туча не выдержала и сказала: «Если ты такая любопытная и отважная, то я могу отпустить тебя на землю, </w:t>
      </w:r>
      <w:r>
        <w:rPr>
          <w:color w:val="000000"/>
          <w:sz w:val="28"/>
          <w:szCs w:val="28"/>
        </w:rPr>
        <w:t xml:space="preserve">Там ты узнаешь и увидишь много </w:t>
      </w:r>
      <w:r w:rsidR="003E78C3" w:rsidRPr="006B18E7">
        <w:rPr>
          <w:color w:val="000000"/>
          <w:sz w:val="28"/>
          <w:szCs w:val="28"/>
        </w:rPr>
        <w:t xml:space="preserve"> интересного. Хочешь?» «Конечно, хочу!»— кивнула своим озорным хвостиком Капелька. </w:t>
      </w:r>
    </w:p>
    <w:p w:rsidR="003E78C3" w:rsidRDefault="003E78C3" w:rsidP="00B664AD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B664AD">
        <w:rPr>
          <w:color w:val="000000"/>
          <w:sz w:val="28"/>
          <w:szCs w:val="28"/>
        </w:rPr>
        <w:t>Ребята, поможем капельке спуститься на землю?!</w:t>
      </w:r>
      <w:r w:rsidR="00B664AD">
        <w:rPr>
          <w:color w:val="000000"/>
          <w:sz w:val="28"/>
          <w:szCs w:val="28"/>
        </w:rPr>
        <w:t xml:space="preserve"> </w:t>
      </w:r>
      <w:r w:rsidR="00B664AD" w:rsidRPr="00B664AD">
        <w:rPr>
          <w:b/>
          <w:color w:val="000000"/>
          <w:sz w:val="28"/>
          <w:szCs w:val="28"/>
        </w:rPr>
        <w:t>(в</w:t>
      </w:r>
      <w:r w:rsidR="00B664AD">
        <w:rPr>
          <w:b/>
          <w:color w:val="000000"/>
          <w:sz w:val="28"/>
          <w:szCs w:val="28"/>
        </w:rPr>
        <w:t>ыполняем у</w:t>
      </w:r>
      <w:r w:rsidRPr="006B18E7">
        <w:rPr>
          <w:b/>
          <w:color w:val="000000"/>
          <w:sz w:val="28"/>
          <w:szCs w:val="28"/>
        </w:rPr>
        <w:t>пражнение по дыхательной гимнастике с тучкой и каплями</w:t>
      </w:r>
      <w:r w:rsidR="00B664AD">
        <w:rPr>
          <w:b/>
          <w:color w:val="000000"/>
          <w:sz w:val="28"/>
          <w:szCs w:val="28"/>
        </w:rPr>
        <w:t>)</w:t>
      </w:r>
      <w:r w:rsidRPr="006B18E7">
        <w:rPr>
          <w:b/>
          <w:color w:val="000000"/>
          <w:sz w:val="28"/>
          <w:szCs w:val="28"/>
        </w:rPr>
        <w:t xml:space="preserve">. </w:t>
      </w:r>
    </w:p>
    <w:p w:rsidR="00C4119E" w:rsidRDefault="00C4119E" w:rsidP="00C4119E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3E78C3" w:rsidRPr="00C4119E" w:rsidRDefault="00081530" w:rsidP="00C4119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29883" cy="3367464"/>
            <wp:effectExtent l="19050" t="0" r="0" b="0"/>
            <wp:docPr id="3" name="Рисунок 3" descr="G:\здоровое\Раиса Влад\DSC0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доровое\Раиса Влад\DSC02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83" cy="336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C3" w:rsidRPr="006B18E7" w:rsidRDefault="003E78C3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18E7">
        <w:rPr>
          <w:color w:val="000000"/>
          <w:sz w:val="28"/>
          <w:szCs w:val="28"/>
        </w:rPr>
        <w:lastRenderedPageBreak/>
        <w:t>Капля прыгнула с небес</w:t>
      </w:r>
    </w:p>
    <w:p w:rsidR="003E78C3" w:rsidRPr="006B18E7" w:rsidRDefault="003E78C3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18E7">
        <w:rPr>
          <w:color w:val="000000"/>
          <w:sz w:val="28"/>
          <w:szCs w:val="28"/>
        </w:rPr>
        <w:t>И попала капля в ... лес.</w:t>
      </w:r>
    </w:p>
    <w:p w:rsidR="003E78C3" w:rsidRPr="006B18E7" w:rsidRDefault="003E78C3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18E7">
        <w:rPr>
          <w:color w:val="000000"/>
          <w:sz w:val="28"/>
          <w:szCs w:val="28"/>
        </w:rPr>
        <w:t>Капля смелая была,</w:t>
      </w:r>
    </w:p>
    <w:p w:rsidR="003E78C3" w:rsidRPr="006B18E7" w:rsidRDefault="003E78C3" w:rsidP="003E78C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18E7">
        <w:rPr>
          <w:color w:val="000000"/>
          <w:sz w:val="28"/>
          <w:szCs w:val="28"/>
        </w:rPr>
        <w:t>Огляделась и пошла...</w:t>
      </w:r>
    </w:p>
    <w:p w:rsidR="00081530" w:rsidRPr="00C4119E" w:rsidRDefault="003E78C3" w:rsidP="00C41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8E7">
        <w:rPr>
          <w:rFonts w:ascii="Times New Roman" w:hAnsi="Times New Roman" w:cs="Times New Roman"/>
          <w:sz w:val="28"/>
          <w:szCs w:val="28"/>
        </w:rPr>
        <w:t xml:space="preserve">Вдруг услышала она </w:t>
      </w:r>
      <w:proofErr w:type="gramStart"/>
      <w:r w:rsidRPr="006B18E7">
        <w:rPr>
          <w:rFonts w:ascii="Times New Roman" w:hAnsi="Times New Roman" w:cs="Times New Roman"/>
          <w:sz w:val="28"/>
          <w:szCs w:val="28"/>
        </w:rPr>
        <w:t>чей-то</w:t>
      </w:r>
      <w:proofErr w:type="gramEnd"/>
      <w:r w:rsidRPr="006B18E7">
        <w:rPr>
          <w:rFonts w:ascii="Times New Roman" w:hAnsi="Times New Roman" w:cs="Times New Roman"/>
          <w:sz w:val="28"/>
          <w:szCs w:val="28"/>
        </w:rPr>
        <w:t xml:space="preserve"> плачь возле куста…</w:t>
      </w:r>
    </w:p>
    <w:p w:rsidR="003E78C3" w:rsidRPr="00C4119E" w:rsidRDefault="00083714" w:rsidP="00C411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F469A6" w:rsidRPr="006B18E7">
        <w:rPr>
          <w:rFonts w:ascii="Times New Roman" w:hAnsi="Times New Roman" w:cs="Times New Roman"/>
          <w:i/>
          <w:sz w:val="28"/>
          <w:szCs w:val="28"/>
        </w:rPr>
        <w:t>Звук плача!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E78C3" w:rsidRPr="006B18E7" w:rsidRDefault="003E78C3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8E7">
        <w:rPr>
          <w:rFonts w:ascii="Times New Roman" w:hAnsi="Times New Roman" w:cs="Times New Roman"/>
          <w:sz w:val="28"/>
          <w:szCs w:val="28"/>
        </w:rPr>
        <w:t xml:space="preserve">Ребята, посмотрите, кто же это? Верно зайчиха! </w:t>
      </w:r>
    </w:p>
    <w:p w:rsidR="003E78C3" w:rsidRDefault="003E78C3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как вы думаете, отчего она грустит? Как вы поняли, что она грустит? </w:t>
      </w:r>
    </w:p>
    <w:p w:rsidR="00081530" w:rsidRDefault="00B664AD" w:rsidP="0008153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(От</w:t>
      </w:r>
      <w:r w:rsidR="000815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веты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ребят)</w:t>
      </w:r>
      <w:r w:rsidR="00081530" w:rsidRPr="000815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4119E" w:rsidRDefault="00C4119E" w:rsidP="0008153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119E" w:rsidRDefault="00C4119E" w:rsidP="0008153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119E" w:rsidRDefault="00C4119E" w:rsidP="0008153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119E" w:rsidRDefault="00C4119E" w:rsidP="0008153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119E" w:rsidRDefault="00C4119E" w:rsidP="0008153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664AD" w:rsidRPr="00081530" w:rsidRDefault="00081530" w:rsidP="00C4119E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01019" cy="3415089"/>
            <wp:effectExtent l="19050" t="0" r="4381" b="0"/>
            <wp:docPr id="4" name="Рисунок 4" descr="G:\здоровое\Раиса Влад\DSC0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доровое\Раиса Влад\DSC02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19" cy="34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9E" w:rsidRDefault="00C4119E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E78C3" w:rsidRDefault="003E78C3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Ребята, зайчиха несла своим  зайчикам овощи в корзинке, но подул сильный </w:t>
      </w:r>
      <w:proofErr w:type="gramStart"/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ветер</w:t>
      </w:r>
      <w:proofErr w:type="gramEnd"/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корзинка перевернулась и все овощи потерялись в песке. Поможем зайчихе найти и собрать потерянные овощи!</w:t>
      </w:r>
      <w:r w:rsidR="00B664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 w:rsidR="00B664AD" w:rsidRPr="00B664A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собираем овощи)</w:t>
      </w:r>
    </w:p>
    <w:p w:rsidR="00C4119E" w:rsidRPr="00C4119E" w:rsidRDefault="00C4119E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16"/>
          <w:szCs w:val="28"/>
          <w:shd w:val="clear" w:color="auto" w:fill="FFFFFF"/>
        </w:rPr>
      </w:pPr>
    </w:p>
    <w:p w:rsidR="00081530" w:rsidRPr="00B664AD" w:rsidRDefault="00081530" w:rsidP="00C4119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79526" cy="3333750"/>
            <wp:effectExtent l="19050" t="0" r="0" b="0"/>
            <wp:docPr id="5" name="Рисунок 5" descr="G:\здоровое\Раиса Влад\DSC0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доровое\Раиса Влад\DSC02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222" cy="333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30" w:rsidRDefault="003E78C3" w:rsidP="00C411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 а наша капелька тоже очень хочет помочь зайчихе. Как она может это сделать? Конечно, помыть овощи</w:t>
      </w:r>
      <w:r w:rsidR="004603B9"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 (</w:t>
      </w:r>
      <w:r w:rsidR="004603B9" w:rsidRPr="00B664A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С лейки </w:t>
      </w:r>
      <w:proofErr w:type="gramStart"/>
      <w:r w:rsidR="004603B9" w:rsidRPr="00B664A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моем</w:t>
      </w:r>
      <w:proofErr w:type="gramEnd"/>
      <w:r w:rsidR="004603B9" w:rsidRPr="00B664A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овощи в корзинке).</w:t>
      </w:r>
    </w:p>
    <w:p w:rsidR="00081530" w:rsidRPr="00B664AD" w:rsidRDefault="00081530" w:rsidP="00C4119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44520" cy="3310314"/>
            <wp:effectExtent l="19050" t="0" r="8480" b="0"/>
            <wp:docPr id="6" name="Рисунок 6" descr="G:\здоровое\Раиса Влад\DSC0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доровое\Раиса Влад\DSC02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20" cy="331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3B9" w:rsidRPr="006B18E7" w:rsidRDefault="004603B9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603B9" w:rsidRPr="006B18E7" w:rsidRDefault="00B664AD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664A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Психолог: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603B9"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путешествие капельки продолжается… </w:t>
      </w:r>
    </w:p>
    <w:p w:rsidR="004603B9" w:rsidRPr="006B18E7" w:rsidRDefault="004603B9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B664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каким звуком капельки падают на землю…</w:t>
      </w:r>
    </w:p>
    <w:p w:rsidR="00F469A6" w:rsidRDefault="00083714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Какой звук </w:t>
      </w:r>
      <w:r w:rsidR="00F469A6"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издает</w:t>
      </w:r>
      <w:r w:rsidR="00F469A6"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капелька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когда ей</w:t>
      </w:r>
      <w:r w:rsidR="00F469A6"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грустно? А когда весело? А когда он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F469A6"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злиться? А когда удивляется?</w:t>
      </w:r>
      <w:r w:rsidR="00B664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 w:rsidR="00B664AD" w:rsidRPr="00B664A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выполняем упражнение с треугольниками</w:t>
      </w:r>
      <w:r w:rsidR="00B664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0815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81530" w:rsidRPr="006B18E7" w:rsidRDefault="00081530" w:rsidP="00C4119E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40275" cy="3173574"/>
            <wp:effectExtent l="19050" t="0" r="3175" b="0"/>
            <wp:docPr id="7" name="Рисунок 7" descr="G:\здоровое\Раиса Влад\DSC0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доровое\Раиса Влад\DSC02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17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A6" w:rsidRPr="006B18E7" w:rsidRDefault="00F469A6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64AD" w:rsidRPr="00B664AD" w:rsidRDefault="00B664AD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B664A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Психолог:</w:t>
      </w:r>
    </w:p>
    <w:p w:rsidR="00F469A6" w:rsidRPr="006B18E7" w:rsidRDefault="00F469A6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 тропинке смело капля побежала, </w:t>
      </w:r>
    </w:p>
    <w:p w:rsidR="00F469A6" w:rsidRPr="006B18E7" w:rsidRDefault="00F469A6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на пути своем она лисичку повстречала…</w:t>
      </w:r>
    </w:p>
    <w:p w:rsidR="00F469A6" w:rsidRPr="006B18E7" w:rsidRDefault="00F469A6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4119E" w:rsidRPr="00C4119E" w:rsidRDefault="00F469A6" w:rsidP="00C411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 посмотрите внимательно на лисичку</w:t>
      </w:r>
      <w:proofErr w:type="gramStart"/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… </w:t>
      </w:r>
      <w:r w:rsidR="00083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</w:t>
      </w:r>
      <w:proofErr w:type="gramEnd"/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ак вы думаете, какое у нее настроение? </w:t>
      </w:r>
      <w:r w:rsidR="00083714"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вы поняли, что она сердится?</w:t>
      </w:r>
      <w:r w:rsidR="00083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Правильно, так выражается эмоция злости. </w:t>
      </w: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почему интересно </w:t>
      </w:r>
      <w:r w:rsidR="00E35B00"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она сердится? </w:t>
      </w:r>
      <w:r w:rsidR="00B664AD" w:rsidRPr="00B664A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(ответы детей)</w:t>
      </w:r>
      <w:r w:rsidR="00C4119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E35B00" w:rsidRPr="006B18E7" w:rsidRDefault="00E35B00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5B00" w:rsidRPr="006B18E7" w:rsidRDefault="00B664AD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664A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Психолог: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E35B00"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Ах</w:t>
      </w:r>
      <w:proofErr w:type="gramEnd"/>
      <w:r w:rsidR="00E35B00"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вот в чем дело… Лисичка хотела раскрасить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воздушные шарики на картинке</w:t>
      </w:r>
      <w:r w:rsidR="00E35B00"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 почему-то у нее ничего не получилось…</w:t>
      </w:r>
    </w:p>
    <w:p w:rsidR="00E35B00" w:rsidRDefault="00E35B00" w:rsidP="00E35B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Посмотрите, чего не х</w:t>
      </w:r>
      <w:r w:rsidR="00083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ватает лисичке?  Конечно воды</w:t>
      </w:r>
      <w:proofErr w:type="gramStart"/>
      <w:r w:rsidR="00083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… </w:t>
      </w: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</w:t>
      </w:r>
      <w:proofErr w:type="gramEnd"/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ак вы думаете, наша капелька поможет лисичке? </w:t>
      </w:r>
      <w:r w:rsidR="00B664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какими цветами можно раскрасить шарики, чтобы развеселить лисичку?</w:t>
      </w:r>
      <w:r w:rsidR="00C56F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 w:rsidR="00C56F79" w:rsidRPr="00C56F7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ответы детей</w:t>
      </w:r>
      <w:r w:rsidR="00C56F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),</w:t>
      </w: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 w:rsidRPr="00B664A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наливаем воды в баночку, разбавляем краски</w:t>
      </w:r>
      <w:r w:rsidRPr="006B18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C411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4119E" w:rsidRPr="006B18E7" w:rsidRDefault="00C4119E" w:rsidP="00C4119E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45050" cy="3243720"/>
            <wp:effectExtent l="19050" t="0" r="0" b="0"/>
            <wp:docPr id="9" name="Рисунок 9" descr="G:\здоровое\Раиса Влад\DSC0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доровое\Раиса Влад\DSC02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24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8D" w:rsidRPr="00C56F79" w:rsidRDefault="006A028D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56F79" w:rsidRPr="00C56F79" w:rsidRDefault="00C56F79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C56F7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Психолог:</w:t>
      </w:r>
    </w:p>
    <w:p w:rsidR="00083714" w:rsidRDefault="00083714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 тропинке дальше капля побежала, </w:t>
      </w:r>
    </w:p>
    <w:p w:rsidR="00083714" w:rsidRDefault="00083714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пути своем </w:t>
      </w:r>
      <w:r w:rsidR="00C56F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белку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повстречала</w:t>
      </w:r>
      <w:r w:rsidR="000815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…</w:t>
      </w:r>
    </w:p>
    <w:p w:rsidR="00083714" w:rsidRDefault="00083714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3714" w:rsidRPr="006B18E7" w:rsidRDefault="00083714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Посмотрите внимательно на </w:t>
      </w:r>
      <w:r w:rsidR="000815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белку... </w:t>
      </w:r>
      <w:r w:rsidR="00C56F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какое у нее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настроение?</w:t>
      </w:r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Верно, </w:t>
      </w:r>
      <w:r w:rsidR="00C56F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белка задумчивая</w:t>
      </w:r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….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 вы догадались? </w:t>
      </w:r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что случилось с</w:t>
      </w:r>
      <w:r w:rsidR="00C56F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белкой</w:t>
      </w:r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</w:t>
      </w:r>
    </w:p>
    <w:p w:rsidR="003E78C3" w:rsidRDefault="003E78C3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D5724" w:rsidRDefault="00C56F79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Белочка</w:t>
      </w:r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хотел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поиграть в игру «Эмоции»,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но </w:t>
      </w:r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никак не может понять, как правильно выразить эмоции радости, грусти, страха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удивления, злости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… П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оможем ей</w:t>
      </w:r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?!</w:t>
      </w:r>
    </w:p>
    <w:p w:rsidR="005D5724" w:rsidRDefault="005D5724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r w:rsidRPr="00C56F7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 сложи эмоцию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</w:p>
    <w:p w:rsidR="00C4119E" w:rsidRDefault="00C4119E" w:rsidP="00C4119E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64050" cy="2988643"/>
            <wp:effectExtent l="19050" t="0" r="0" b="0"/>
            <wp:docPr id="10" name="Рисунок 10" descr="G:\здоровое\Раиса Влад\DSC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здоровое\Раиса Влад\DSC02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98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24" w:rsidRDefault="005D5724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D5724" w:rsidRDefault="00C56F79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Белочка</w:t>
      </w:r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очень обрадовал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ась</w:t>
      </w:r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что мы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ей</w:t>
      </w:r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помогли и приготовил нам подарки</w:t>
      </w:r>
      <w:proofErr w:type="gramStart"/>
      <w:r w:rsidR="005D57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C56F7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(</w:t>
      </w:r>
      <w:proofErr w:type="gramStart"/>
      <w:r w:rsidRPr="00C56F7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</w:t>
      </w:r>
      <w:proofErr w:type="gramEnd"/>
      <w:r w:rsidRPr="00C56F7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подарок гелиевые воздушные шарики каждому ребенку и один у психолога)</w:t>
      </w:r>
    </w:p>
    <w:p w:rsidR="005D5724" w:rsidRDefault="005D5724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56F79" w:rsidRDefault="005D5724" w:rsidP="00C56F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 а наша капелька очень соскучилась по своей тучке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… К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 мы можем помочь ей вернуться?!</w:t>
      </w:r>
      <w:r w:rsidR="00C56F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(ответы ребят).</w:t>
      </w:r>
    </w:p>
    <w:p w:rsidR="005D5724" w:rsidRDefault="005D5724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C56F7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(Возвращаем капельку на тучку на шарике)</w:t>
      </w:r>
      <w:bookmarkStart w:id="0" w:name="_GoBack"/>
      <w:bookmarkEnd w:id="0"/>
    </w:p>
    <w:p w:rsidR="00C4119E" w:rsidRDefault="00C4119E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4119E" w:rsidRDefault="00C4119E" w:rsidP="00C4119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49800" cy="3179951"/>
            <wp:effectExtent l="19050" t="0" r="0" b="0"/>
            <wp:docPr id="11" name="Рисунок 11" descr="G:\здоровое\Раиса Влад\DSC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здоровое\Раиса Влад\DSC02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17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79" w:rsidRDefault="00C56F79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56F79" w:rsidRPr="00C56F79" w:rsidRDefault="00C56F79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56F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Психолог: Ребята, а какие эмоции сегодня на занятии испытывали вы? А какое у вас было настроение вы не только расскажите, но и покажите! Нарисуйте, пожалуйста, на шарике ту эмоцию, которую вы сейчас испытываете</w:t>
      </w:r>
      <w:r w:rsidRPr="00C56F7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(ребята рисуют на воздушных шариках свои эмоции)</w:t>
      </w:r>
      <w:r w:rsidR="0008153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C56F79" w:rsidRPr="00C56F79" w:rsidRDefault="00C56F79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3E78C3" w:rsidRPr="006B18E7" w:rsidRDefault="003E78C3" w:rsidP="003E7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E78C3" w:rsidRPr="006B18E7" w:rsidSect="0008153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8C3"/>
    <w:rsid w:val="00081530"/>
    <w:rsid w:val="00083714"/>
    <w:rsid w:val="003E78C3"/>
    <w:rsid w:val="004603B9"/>
    <w:rsid w:val="00491B88"/>
    <w:rsid w:val="005D5724"/>
    <w:rsid w:val="00676416"/>
    <w:rsid w:val="006916A8"/>
    <w:rsid w:val="006A028D"/>
    <w:rsid w:val="006B18E7"/>
    <w:rsid w:val="00706BA7"/>
    <w:rsid w:val="008F6133"/>
    <w:rsid w:val="00A369E0"/>
    <w:rsid w:val="00B5161B"/>
    <w:rsid w:val="00B664AD"/>
    <w:rsid w:val="00C4119E"/>
    <w:rsid w:val="00C56F79"/>
    <w:rsid w:val="00E2638E"/>
    <w:rsid w:val="00E35B00"/>
    <w:rsid w:val="00F46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78C3"/>
  </w:style>
  <w:style w:type="character" w:styleId="a4">
    <w:name w:val="Strong"/>
    <w:basedOn w:val="a0"/>
    <w:uiPriority w:val="22"/>
    <w:qFormat/>
    <w:rsid w:val="00C56F79"/>
    <w:rPr>
      <w:b/>
      <w:bCs/>
    </w:rPr>
  </w:style>
  <w:style w:type="table" w:styleId="a5">
    <w:name w:val="Table Grid"/>
    <w:basedOn w:val="a1"/>
    <w:uiPriority w:val="59"/>
    <w:rsid w:val="008F6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1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skdou15</dc:creator>
  <cp:lastModifiedBy>User</cp:lastModifiedBy>
  <cp:revision>5</cp:revision>
  <cp:lastPrinted>2018-07-17T08:24:00Z</cp:lastPrinted>
  <dcterms:created xsi:type="dcterms:W3CDTF">2018-07-17T05:49:00Z</dcterms:created>
  <dcterms:modified xsi:type="dcterms:W3CDTF">2018-07-19T09:16:00Z</dcterms:modified>
</cp:coreProperties>
</file>