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6008"/>
      </w:tblGrid>
      <w:tr w:rsidR="006D3988" w:rsidTr="00A93D83">
        <w:tc>
          <w:tcPr>
            <w:tcW w:w="4412" w:type="dxa"/>
          </w:tcPr>
          <w:p w:rsidR="006D3988" w:rsidRPr="00B16D5B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. № 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6008" w:type="dxa"/>
          </w:tcPr>
          <w:p w:rsidR="006D3988" w:rsidRPr="00A93D83" w:rsidRDefault="006D3988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="0012441C" w:rsidRPr="00A93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МАДОУ д/с № </w:t>
            </w:r>
            <w:r w:rsidR="00A93D83" w:rsidRPr="00A93D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2441C" w:rsidRPr="00A93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 Тюмени</w:t>
            </w:r>
          </w:p>
          <w:p w:rsidR="006D398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6D3988" w:rsidRPr="006D3988" w:rsidRDefault="006D3988" w:rsidP="006D3988">
            <w:r w:rsidRPr="006D398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t>______________________________________________</w:t>
            </w:r>
          </w:p>
          <w:p w:rsidR="006D3988" w:rsidRPr="006D398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6D3988" w:rsidRPr="006D398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D3988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88" w:rsidRPr="006D398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6D3988" w:rsidRPr="006D398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>Город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 xml:space="preserve"> улица 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D3988" w:rsidRPr="006D398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>дом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 xml:space="preserve"> корп. ____ кв. 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D3988">
              <w:rPr>
                <w:rFonts w:ascii="Times New Roman" w:hAnsi="Times New Roman" w:cs="Times New Roman"/>
                <w:sz w:val="20"/>
                <w:szCs w:val="20"/>
              </w:rPr>
              <w:t xml:space="preserve"> Телефон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D3988" w:rsidRPr="006D398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98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6D398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D398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88" w:rsidRP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p w:rsidR="006D3988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Прошу зачислить </w:t>
            </w:r>
            <w:r w:rsidRPr="00A93D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МАДОУ д/с № </w:t>
            </w:r>
            <w:r w:rsidR="00A93D83" w:rsidRPr="00A93D8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93D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города Тюмени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Режим полного дня, режим кратковременного пребывания, группа кратковременного пребывания </w:t>
            </w:r>
            <w:r w:rsidRPr="006D3988">
              <w:rPr>
                <w:rFonts w:ascii="Times New Roman" w:hAnsi="Times New Roman" w:cs="Times New Roman"/>
                <w:b/>
                <w:sz w:val="18"/>
                <w:szCs w:val="18"/>
              </w:rPr>
              <w:t>(нужное подчеркнуть)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моего(ю) сына (дочь) _____________________________________________________________________________________________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6D3988" w:rsidRPr="00B16D5B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и место рождения)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6D3988" w:rsidRDefault="006D3988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жительства: город ____________________ улица ______________________дом _________ корп. _______ кв. ___________, телефон _____________________.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 w:rsidP="00B1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>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B16D5B">
              <w:t xml:space="preserve"> (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>Правилами внутреннего распорядка в образовательном учреждении,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Положением о комиссии по урегулированию споров между участниками образовательных отношений, постановлением Администрации города Тюмени от 28.12.2012 № 157-пк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ознакомлен(а).</w:t>
            </w:r>
          </w:p>
          <w:p w:rsidR="00FD2B21" w:rsidRDefault="00FD2B21" w:rsidP="00B1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Настоящим сообщаю о выборе языка образования-русского языка.</w:t>
            </w:r>
          </w:p>
        </w:tc>
      </w:tr>
    </w:tbl>
    <w:p w:rsidR="006D3988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"/>
        <w:gridCol w:w="601"/>
        <w:gridCol w:w="340"/>
        <w:gridCol w:w="340"/>
        <w:gridCol w:w="625"/>
        <w:gridCol w:w="340"/>
        <w:gridCol w:w="4365"/>
      </w:tblGrid>
      <w:tr w:rsidR="009F1A04" w:rsidTr="00B20B7B">
        <w:trPr>
          <w:trHeight w:hRule="exact" w:val="6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виде электронного документа</w:t>
            </w:r>
          </w:p>
        </w:tc>
      </w:tr>
      <w:tr w:rsidR="009F1A04" w:rsidTr="00B20B7B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личном обращении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Посредством электронной почты</w:t>
            </w:r>
          </w:p>
        </w:tc>
      </w:tr>
      <w:tr w:rsidR="009F1A04" w:rsidTr="00B20B7B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A843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2" o:spid="_x0000_s1026" style="position:absolute;left:0;text-align:left;margin-left:.15pt;margin-top:7.15pt;width:24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" fillcolor="white [3201]" strokecolor="black [3200]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A843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3" o:spid="_x0000_s1031" style="position:absolute;left:0;text-align:left;margin-left:-2.6pt;margin-top:7.3pt;width:24pt;height:14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" fillcolor="window" strokecolor="windowText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A843E5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6" o:spid="_x0000_s1030" style="position:absolute;left:0;text-align:left;margin-left:5.8pt;margin-top:3.05pt;width:24pt;height:14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" fillcolor="window" strokecolor="windowText" strokeweight="1pt"/>
              </w:pict>
            </w:r>
            <w:r w:rsidR="00EA4B52">
              <w:rPr>
                <w:rFonts w:ascii="Courier New" w:hAnsi="Courier New" w:cs="Courier New"/>
                <w:sz w:val="20"/>
                <w:szCs w:val="20"/>
              </w:rPr>
              <w:t xml:space="preserve">          ______________________</w:t>
            </w:r>
          </w:p>
          <w:p w:rsidR="009F1A04" w:rsidRPr="009F1A04" w:rsidRDefault="00A93D83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9F1A04" w:rsidRPr="009F1A04">
              <w:rPr>
                <w:rFonts w:ascii="Times New Roman" w:hAnsi="Times New Roman" w:cs="Times New Roman"/>
                <w:sz w:val="16"/>
                <w:szCs w:val="16"/>
              </w:rPr>
              <w:t>(адрес эл</w:t>
            </w:r>
            <w:bookmarkStart w:id="0" w:name="_GoBack"/>
            <w:bookmarkEnd w:id="0"/>
            <w:r w:rsidR="009F1A04" w:rsidRPr="009F1A04">
              <w:rPr>
                <w:rFonts w:ascii="Times New Roman" w:hAnsi="Times New Roman" w:cs="Times New Roman"/>
                <w:sz w:val="16"/>
                <w:szCs w:val="16"/>
              </w:rPr>
              <w:t>ектронной почты)</w:t>
            </w:r>
          </w:p>
        </w:tc>
      </w:tr>
      <w:tr w:rsidR="009F1A04" w:rsidTr="00B20B7B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направления результата услуги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A843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4" o:spid="_x0000_s1029" style="position:absolute;left:0;text-align:left;margin-left:-.05pt;margin-top:5.7pt;width:24pt;height:14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zJ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EkSYKWtR+23zafG1/tzebz+339qb9tfnS/ml/tD/RK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A843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5" o:spid="_x0000_s1028" style="position:absolute;left:0;text-align:left;margin-left:-1.85pt;margin-top:6.45pt;width:24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VnogIAACU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" fillcolor="window" strokecolor="windowText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A843E5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7" o:spid="_x0000_s1027" style="position:absolute;left:0;text-align:left;margin-left:6.3pt;margin-top:1.55pt;width:24pt;height:14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bhoAIAACUFAAAOAAAAZHJzL2Uyb0RvYy54bWysVEtu2zAQ3RfoHQjuG8muUydC5MBI4KJA&#10;kARIiqwZirQI8FeStuyuCnRboEfoIbop+skZ5Bt1SCmJ81kV1YLicIbzefOGB4crJdGSOS+MLvFg&#10;J8eIaWoqoeclfn85e7WH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" fillcolor="window" strokecolor="windowText" strokeweight="1pt"/>
              </w:pict>
            </w:r>
            <w:r w:rsidR="00A93D83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="009F1A04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9F1A04" w:rsidRPr="009F1A04" w:rsidRDefault="00A93D83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9F1A04" w:rsidRPr="009F1A04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6D3988" w:rsidRPr="00B16D5B" w:rsidRDefault="00A93D83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D3988" w:rsidRPr="00B16D5B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B16D5B">
        <w:rPr>
          <w:rFonts w:ascii="Times New Roman" w:hAnsi="Times New Roman" w:cs="Times New Roman"/>
          <w:sz w:val="20"/>
          <w:szCs w:val="20"/>
        </w:rPr>
        <w:t xml:space="preserve">                                __________</w:t>
      </w:r>
      <w:r w:rsidR="006D3988"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D3988" w:rsidRPr="00B16D5B" w:rsidRDefault="00A93D83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6D3988" w:rsidRPr="00B16D5B">
        <w:rPr>
          <w:rFonts w:ascii="Times New Roman" w:hAnsi="Times New Roman" w:cs="Times New Roman"/>
          <w:sz w:val="16"/>
          <w:szCs w:val="16"/>
        </w:rPr>
        <w:t xml:space="preserve">(дата)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6D3988" w:rsidRPr="00B16D5B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D3988" w:rsidRPr="00B16D5B" w:rsidRDefault="006D3988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93D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16D5B">
        <w:rPr>
          <w:rFonts w:ascii="Times New Roman" w:hAnsi="Times New Roman" w:cs="Times New Roman"/>
          <w:sz w:val="20"/>
          <w:szCs w:val="20"/>
        </w:rPr>
        <w:t xml:space="preserve">    ______________ </w:t>
      </w:r>
      <w:r w:rsidR="00B16D5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16D5B">
        <w:rPr>
          <w:rFonts w:ascii="Times New Roman" w:hAnsi="Times New Roman" w:cs="Times New Roman"/>
          <w:sz w:val="20"/>
          <w:szCs w:val="20"/>
        </w:rPr>
        <w:t>___</w:t>
      </w:r>
      <w:r w:rsidR="00A93D83">
        <w:rPr>
          <w:rFonts w:ascii="Times New Roman" w:hAnsi="Times New Roman" w:cs="Times New Roman"/>
          <w:sz w:val="20"/>
          <w:szCs w:val="20"/>
        </w:rPr>
        <w:t>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</w:t>
      </w:r>
      <w:r w:rsidR="00A93D83">
        <w:rPr>
          <w:rFonts w:ascii="Times New Roman" w:hAnsi="Times New Roman" w:cs="Times New Roman"/>
          <w:sz w:val="20"/>
          <w:szCs w:val="20"/>
        </w:rPr>
        <w:t>_________</w:t>
      </w:r>
      <w:r w:rsidRPr="00B16D5B">
        <w:rPr>
          <w:rFonts w:ascii="Times New Roman" w:hAnsi="Times New Roman" w:cs="Times New Roman"/>
          <w:sz w:val="20"/>
          <w:szCs w:val="20"/>
        </w:rPr>
        <w:t>______</w:t>
      </w:r>
    </w:p>
    <w:p w:rsidR="006D3988" w:rsidRPr="00B16D5B" w:rsidRDefault="00A93D83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6D3988" w:rsidRPr="00B16D5B">
        <w:rPr>
          <w:rFonts w:ascii="Times New Roman" w:hAnsi="Times New Roman" w:cs="Times New Roman"/>
          <w:sz w:val="16"/>
          <w:szCs w:val="16"/>
        </w:rPr>
        <w:t xml:space="preserve"> (дата)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6D3988" w:rsidRPr="00B16D5B">
        <w:rPr>
          <w:rFonts w:ascii="Times New Roman" w:hAnsi="Times New Roman" w:cs="Times New Roman"/>
          <w:sz w:val="16"/>
          <w:szCs w:val="16"/>
        </w:rPr>
        <w:t xml:space="preserve"> (подпись второго род</w:t>
      </w:r>
      <w:r>
        <w:rPr>
          <w:rFonts w:ascii="Times New Roman" w:hAnsi="Times New Roman" w:cs="Times New Roman"/>
          <w:sz w:val="16"/>
          <w:szCs w:val="16"/>
        </w:rPr>
        <w:t>ителя (законного представителя)</w:t>
      </w:r>
    </w:p>
    <w:p w:rsidR="006D3988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Look w:val="04A0"/>
      </w:tblPr>
      <w:tblGrid>
        <w:gridCol w:w="6516"/>
        <w:gridCol w:w="3685"/>
      </w:tblGrid>
      <w:tr w:rsidR="0012441C" w:rsidTr="0012441C">
        <w:tc>
          <w:tcPr>
            <w:tcW w:w="6516" w:type="dxa"/>
          </w:tcPr>
          <w:p w:rsidR="0012441C" w:rsidRDefault="0012441C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 данные свидетельства о рожд</w:t>
            </w:r>
            <w:r w:rsidR="009F1A04">
              <w:rPr>
                <w:rFonts w:ascii="Times New Roman" w:hAnsi="Times New Roman" w:cs="Times New Roman"/>
                <w:sz w:val="18"/>
                <w:szCs w:val="18"/>
              </w:rPr>
              <w:t xml:space="preserve">ении ребенка;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 родител</w:t>
            </w:r>
            <w:r w:rsidR="009F1A04">
              <w:rPr>
                <w:rFonts w:ascii="Times New Roman" w:hAnsi="Times New Roman" w:cs="Times New Roman"/>
                <w:sz w:val="18"/>
                <w:szCs w:val="18"/>
              </w:rPr>
              <w:t xml:space="preserve">ей (законных представителей);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данные, подтверждающие законность представления прав ребенка; адрес регистрации и проживания ребенка и родителей (законных представителей), контактные телефоны родителей (законных пред</w:t>
            </w:r>
            <w:r w:rsidR="009F1A04">
              <w:rPr>
                <w:rFonts w:ascii="Times New Roman" w:hAnsi="Times New Roman" w:cs="Times New Roman"/>
                <w:sz w:val="18"/>
                <w:szCs w:val="18"/>
              </w:rPr>
              <w:t xml:space="preserve">ставителей);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месте работы (учебы) родите</w:t>
            </w:r>
            <w:r w:rsidR="009F1A04">
              <w:rPr>
                <w:rFonts w:ascii="Times New Roman" w:hAnsi="Times New Roman" w:cs="Times New Roman"/>
                <w:sz w:val="18"/>
                <w:szCs w:val="18"/>
              </w:rPr>
              <w:t xml:space="preserve">лей (законных представителей);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состоянии здоровья ребенка; данные страхового медицинского полиса ребенка; страховой номер индивидуального лицевого счета (СНИЛС) ребенка; данные о банковских реквизитах родителя (законного представителя).</w:t>
            </w:r>
          </w:p>
        </w:tc>
        <w:tc>
          <w:tcPr>
            <w:tcW w:w="3685" w:type="dxa"/>
          </w:tcPr>
          <w:p w:rsid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B21" w:rsidRDefault="00FD2B21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12441C" w:rsidRP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(дата) </w:t>
            </w:r>
            <w:r w:rsidR="00FD2B21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 заявителя)</w:t>
            </w:r>
          </w:p>
          <w:p w:rsid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2B21" w:rsidRPr="0012441C" w:rsidRDefault="00FD2B21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12441C" w:rsidRDefault="0012441C" w:rsidP="0012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(дата)                (подпись второго родителя, </w:t>
            </w:r>
          </w:p>
          <w:p w:rsidR="0012441C" w:rsidRPr="0012441C" w:rsidRDefault="00FD2B21" w:rsidP="0012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12441C" w:rsidRPr="0012441C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</w:tr>
    </w:tbl>
    <w:p w:rsidR="00296AF7" w:rsidRDefault="00296AF7" w:rsidP="009F1A04"/>
    <w:sectPr w:rsidR="00296AF7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988"/>
    <w:rsid w:val="0012441C"/>
    <w:rsid w:val="00296AF7"/>
    <w:rsid w:val="005B5609"/>
    <w:rsid w:val="006D3988"/>
    <w:rsid w:val="009F1A04"/>
    <w:rsid w:val="00A843E5"/>
    <w:rsid w:val="00A93D83"/>
    <w:rsid w:val="00B16D5B"/>
    <w:rsid w:val="00B20B7B"/>
    <w:rsid w:val="00EA4B52"/>
    <w:rsid w:val="00F247C0"/>
    <w:rsid w:val="00FD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6</cp:revision>
  <cp:lastPrinted>2019-03-12T03:15:00Z</cp:lastPrinted>
  <dcterms:created xsi:type="dcterms:W3CDTF">2018-08-30T02:24:00Z</dcterms:created>
  <dcterms:modified xsi:type="dcterms:W3CDTF">2019-03-12T03:15:00Z</dcterms:modified>
</cp:coreProperties>
</file>