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A" w:rsidRPr="00EE01AE" w:rsidRDefault="00122EFA" w:rsidP="00122EFA">
      <w:pPr>
        <w:pStyle w:val="ConsPlusNormal"/>
        <w:jc w:val="right"/>
        <w:outlineLvl w:val="1"/>
      </w:pPr>
      <w:r w:rsidRPr="00EE01AE">
        <w:t>Приложение 3</w:t>
      </w:r>
    </w:p>
    <w:p w:rsidR="00122EFA" w:rsidRPr="00EE01AE" w:rsidRDefault="00122EFA" w:rsidP="00122EFA">
      <w:pPr>
        <w:pStyle w:val="ConsPlusNormal"/>
        <w:jc w:val="right"/>
      </w:pPr>
      <w:r w:rsidRPr="00EE01AE">
        <w:t>к Регламенту</w:t>
      </w:r>
    </w:p>
    <w:p w:rsidR="00122EFA" w:rsidRPr="00EE01AE" w:rsidRDefault="00122EFA" w:rsidP="00122EFA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Руководителю </w:t>
            </w:r>
            <w:r w:rsidRPr="00FB24ED">
              <w:rPr>
                <w:rFonts w:ascii="Times New Roman" w:hAnsi="Times New Roman" w:cs="Times New Roman"/>
                <w:u w:val="single"/>
              </w:rPr>
              <w:t xml:space="preserve">МАДОУ </w:t>
            </w:r>
            <w:proofErr w:type="spellStart"/>
            <w:r w:rsidRPr="00FB24ED"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  <w:r w:rsidRPr="00FB24ED">
              <w:rPr>
                <w:rFonts w:ascii="Times New Roman" w:hAnsi="Times New Roman" w:cs="Times New Roman"/>
                <w:u w:val="single"/>
              </w:rPr>
              <w:t>/с № 3 города Тюмени</w:t>
            </w:r>
          </w:p>
          <w:p w:rsidR="00122EFA" w:rsidRPr="008378EF" w:rsidRDefault="00122EFA" w:rsidP="00510DF4">
            <w:pPr>
              <w:pStyle w:val="ConsPlusNonformat"/>
              <w:tabs>
                <w:tab w:val="left" w:pos="6237"/>
                <w:tab w:val="left" w:pos="6379"/>
              </w:tabs>
              <w:ind w:left="1876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 (наименование учреждения)</w:t>
            </w:r>
          </w:p>
        </w:tc>
      </w:tr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</w:tc>
      </w:tr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фамилия 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имя 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отчество (при наличии)__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6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Место жительства:</w:t>
            </w:r>
          </w:p>
        </w:tc>
      </w:tr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122EFA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Город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378EF">
              <w:rPr>
                <w:rFonts w:ascii="Times New Roman" w:hAnsi="Times New Roman" w:cs="Times New Roman"/>
              </w:rPr>
              <w:t xml:space="preserve"> улица _________________________</w:t>
            </w:r>
          </w:p>
        </w:tc>
      </w:tr>
      <w:tr w:rsidR="00122EFA" w:rsidRPr="008378EF" w:rsidTr="00510DF4">
        <w:tc>
          <w:tcPr>
            <w:tcW w:w="5636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дом ______ корп. ___ кв. ____ Телефон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22EFA" w:rsidRPr="008378EF" w:rsidTr="00510DF4">
        <w:trPr>
          <w:trHeight w:val="359"/>
        </w:trPr>
        <w:tc>
          <w:tcPr>
            <w:tcW w:w="5636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378EF">
              <w:rPr>
                <w:rFonts w:ascii="Times New Roman" w:hAnsi="Times New Roman" w:cs="Times New Roman"/>
              </w:rPr>
              <w:t>E-mail</w:t>
            </w:r>
            <w:proofErr w:type="spellEnd"/>
            <w:r w:rsidRPr="008378EF">
              <w:rPr>
                <w:rFonts w:ascii="Times New Roman" w:hAnsi="Times New Roman" w:cs="Times New Roman"/>
              </w:rPr>
              <w:t xml:space="preserve">: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122EFA" w:rsidRDefault="00122EFA" w:rsidP="00122E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22EFA" w:rsidRPr="00EE01AE" w:rsidRDefault="00122EFA" w:rsidP="00122EFA">
      <w:pPr>
        <w:pStyle w:val="ConsPlusNonformat"/>
        <w:jc w:val="center"/>
        <w:rPr>
          <w:rFonts w:ascii="Times New Roman" w:hAnsi="Times New Roman" w:cs="Times New Roman"/>
        </w:rPr>
      </w:pPr>
      <w:r w:rsidRPr="00EE01AE">
        <w:rPr>
          <w:rFonts w:ascii="Times New Roman" w:hAnsi="Times New Roman" w:cs="Times New Roman"/>
        </w:rPr>
        <w:t>ЗАЯВЛЕНИЕ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363"/>
      </w:tblGrid>
      <w:tr w:rsidR="00122EFA" w:rsidRPr="008378EF" w:rsidTr="00510DF4">
        <w:trPr>
          <w:trHeight w:val="733"/>
        </w:trPr>
        <w:tc>
          <w:tcPr>
            <w:tcW w:w="9923" w:type="dxa"/>
            <w:gridSpan w:val="2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Прошу восстановить на учете для зачисления в детский сад города Тюмени моег</w:t>
            </w:r>
            <w:proofErr w:type="gramStart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spellStart"/>
            <w:proofErr w:type="gramEnd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) сына (дочь)</w:t>
            </w:r>
          </w:p>
          <w:p w:rsidR="00122EFA" w:rsidRPr="008378EF" w:rsidRDefault="00122EFA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122EFA" w:rsidRPr="008378EF" w:rsidRDefault="00122EFA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122EFA" w:rsidRPr="008378EF" w:rsidRDefault="00122EFA" w:rsidP="00510D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(фамилия, имя, отчество (при наличии), дата и место рождения)</w:t>
            </w:r>
          </w:p>
        </w:tc>
      </w:tr>
      <w:tr w:rsidR="00122EFA" w:rsidRPr="008378EF" w:rsidTr="00510DF4">
        <w:trPr>
          <w:trHeight w:val="248"/>
        </w:trPr>
        <w:tc>
          <w:tcPr>
            <w:tcW w:w="9923" w:type="dxa"/>
            <w:gridSpan w:val="2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В связи с (нужное отметить знаком «Х»):</w:t>
            </w:r>
          </w:p>
        </w:tc>
      </w:tr>
      <w:tr w:rsidR="00122EFA" w:rsidRPr="008378EF" w:rsidTr="00510DF4">
        <w:tc>
          <w:tcPr>
            <w:tcW w:w="1560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spacing w:before="1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4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Изменением адреса регистрации по месту жительства (пребывания)</w:t>
            </w:r>
          </w:p>
          <w:p w:rsidR="00122EFA" w:rsidRPr="008378EF" w:rsidRDefault="00122EFA" w:rsidP="00510DF4">
            <w:pPr>
              <w:pStyle w:val="ConsPlusNonformat"/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122EFA" w:rsidRPr="008378EF" w:rsidRDefault="00122EFA" w:rsidP="00510DF4">
            <w:pPr>
              <w:pStyle w:val="ConsPlusNonformat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(указать новый адрес места жительства (пребывания))</w:t>
            </w:r>
          </w:p>
        </w:tc>
      </w:tr>
      <w:tr w:rsidR="00122EFA" w:rsidRPr="008378EF" w:rsidTr="00510DF4">
        <w:tc>
          <w:tcPr>
            <w:tcW w:w="1560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spacing w:before="1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3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</w:tcPr>
          <w:p w:rsidR="00122EFA" w:rsidRPr="008378EF" w:rsidRDefault="00122EFA" w:rsidP="00510DF4">
            <w:pPr>
              <w:spacing w:before="40"/>
              <w:ind w:left="34"/>
              <w:rPr>
                <w:sz w:val="18"/>
                <w:szCs w:val="18"/>
                <w:lang w:val="ru-RU"/>
              </w:rPr>
            </w:pPr>
            <w:r w:rsidRPr="008378EF">
              <w:rPr>
                <w:sz w:val="18"/>
                <w:szCs w:val="18"/>
                <w:lang w:val="ru-RU"/>
              </w:rPr>
              <w:t>Отсутствием (утратой)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122EFA" w:rsidRPr="008378EF" w:rsidTr="00510DF4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spacing w:before="14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</w:r>
            <w:r w:rsidRPr="008378EF">
              <w:rPr>
                <w:rFonts w:ascii="Arial" w:hAnsi="Arial" w:cs="Arial"/>
                <w:noProof/>
                <w:kern w:val="16"/>
                <w:sz w:val="18"/>
                <w:szCs w:val="18"/>
              </w:rPr>
              <w:pict>
                <v:rect id="_x0000_s1032" style="width:17.95pt;height:1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IFRwIAAEwEAAAOAAAAZHJzL2Uyb0RvYy54bWysVM2O0zAQviPxDpbvbJqoXbpR09WqSxHS&#10;AistPIDrOI2FY5ux23Q5IXFdiUfgIbggfvYZ0jdi7HRLFzghcrA8npnP33wzzuR00yiyFuCk0QVN&#10;jwaUCM1NKfWyoK9fzR+NKXGe6ZIpo0VBr4Wjp9OHDyatzUVmaqNKAQRBtMtbW9Dae5snieO1aJg7&#10;MlZodFYGGubRhGVSAmsRvVFJNhgcJ62B0oLhwjk8Pe+ddBrxq0pw/7KqnPBEFRS5+bhCXBdhTaYT&#10;li+B2VryHQ32DywaJjVeuoc6Z56RFcg/oBrJwThT+SNumsRUleQi1oDVpIPfqrmqmRWxFhTH2b1M&#10;7v/B8hfrSyCyLGhGiWYNtqj7tH2//dh97263H7rP3W33bXvT/ei+dF9JFvRqrcsx7cpeQqjY2QvD&#10;3ziizaxmeinOAExbC1YiyzTEJ/cSguEwlSza56bE69jKmyjdpoImAKIoZBM7dL3vkNh4wvEwHR2P&#10;hyNKOLrScTYexw4mLL9LtuD8U2EaEjYFBRyACM7WF84HMiy/C4nkjZLlXCoVDVguZgrImuGwzOMX&#10;+WONh2FKk7agJ6NsFJHv+dwhxCB+f4NopMepV7Ip6HgfxPKg2hNdxpn0TKp+j5SV3skYlOs7sDDl&#10;NaoIph9pfIK4qQ28o6TFcS6oe7tiIChRzzR24iQdDsP8R2M4epyhAYeexaGHaY5QBfWU9NuZ79/M&#10;yoJc1nhTGmvX5gy7V8mobOhsz2pHFkc2Cr57XuFNHNox6tdPYPoTAAD//wMAUEsDBBQABgAIAAAA&#10;IQAHuMLQ2QAAAAMBAAAPAAAAZHJzL2Rvd25yZXYueG1sTI9BT4RADIXvJv6HSU28uYNoFJFhYzRr&#10;4nGXvXgrTAWU6RBm2EV/vdWLXvrSvOa9r8V6cYM60BR6zwYuVwko4sbbnlsD+2pzkYEKEdni4JkM&#10;fFKAdXl6UmBu/ZG3dNjFVkkIhxwNdDGOudah6chhWPmRWLw3PzmMsk6tthMeJdwNOk2SG+2wZ2no&#10;cKTHjpqP3ewM1H26x69t9Zy4u81VfFmq9/n1yZjzs+XhHlSkJf4dww++oEMpTLWf2QY1GJBH4u8U&#10;L72+BVWLZhnostD/2ctvAAAA//8DAFBLAQItABQABgAIAAAAIQC2gziS/gAAAOEBAAATAAAAAAAA&#10;AAAAAAAAAAAAAABbQ29udGVudF9UeXBlc10ueG1sUEsBAi0AFAAGAAgAAAAhADj9If/WAAAAlAEA&#10;AAsAAAAAAAAAAAAAAAAALwEAAF9yZWxzLy5yZWxzUEsBAi0AFAAGAAgAAAAhAISgQgVHAgAATAQA&#10;AA4AAAAAAAAAAAAAAAAALgIAAGRycy9lMm9Eb2MueG1sUEsBAi0AFAAGAAgAAAAhAAe4wtDZAAAA&#10;AwEAAA8AAAAAAAAAAAAAAAAAoQQAAGRycy9kb3ducmV2LnhtbFBLBQYAAAAABAAEAPMAAACnBQAA&#10;AAA=&#10;">
                  <w10:wrap type="none"/>
                  <w10:anchorlock/>
                </v:rect>
              </w:pict>
            </w:r>
          </w:p>
        </w:tc>
        <w:tc>
          <w:tcPr>
            <w:tcW w:w="8363" w:type="dxa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4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  <w:p w:rsidR="00122EFA" w:rsidRPr="008378EF" w:rsidRDefault="00122EFA" w:rsidP="00510DF4">
            <w:pPr>
              <w:pStyle w:val="ConsPlusNonformat"/>
              <w:spacing w:before="40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122EFA" w:rsidRPr="008378EF" w:rsidRDefault="00122EFA" w:rsidP="00510DF4">
            <w:pPr>
              <w:pStyle w:val="ConsPlusNonformat"/>
              <w:spacing w:before="40"/>
              <w:ind w:left="34"/>
              <w:rPr>
                <w:rFonts w:ascii="Times New Roman" w:hAnsi="Times New Roman" w:cs="Times New Roman"/>
                <w:lang w:val="en-US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(указать причину)</w:t>
            </w:r>
          </w:p>
        </w:tc>
      </w:tr>
      <w:tr w:rsidR="00122EFA" w:rsidRPr="008378EF" w:rsidTr="00510DF4">
        <w:tc>
          <w:tcPr>
            <w:tcW w:w="9923" w:type="dxa"/>
            <w:gridSpan w:val="2"/>
            <w:shd w:val="clear" w:color="auto" w:fill="auto"/>
          </w:tcPr>
          <w:p w:rsidR="00122EFA" w:rsidRPr="008378EF" w:rsidRDefault="00122EFA" w:rsidP="00510DF4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8EF">
              <w:rPr>
                <w:rFonts w:ascii="Times New Roman" w:hAnsi="Times New Roman" w:cs="Times New Roman"/>
                <w:sz w:val="18"/>
                <w:szCs w:val="18"/>
              </w:rPr>
              <w:t>и внести изменения в заявление о постановке на учет в АИС «Электронный детский сад Тюменской области».</w:t>
            </w:r>
          </w:p>
        </w:tc>
      </w:tr>
      <w:tr w:rsidR="00122EFA" w:rsidRPr="008378EF" w:rsidTr="00510DF4">
        <w:trPr>
          <w:trHeight w:val="416"/>
        </w:trPr>
        <w:tc>
          <w:tcPr>
            <w:tcW w:w="1560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Желаемый год зачисления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01.09. «________»</w:t>
            </w:r>
          </w:p>
        </w:tc>
      </w:tr>
      <w:tr w:rsidR="00122EFA" w:rsidRPr="008378EF" w:rsidTr="00510DF4">
        <w:trPr>
          <w:trHeight w:val="1170"/>
        </w:trPr>
        <w:tc>
          <w:tcPr>
            <w:tcW w:w="1560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Желаемые учреждения: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1.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2.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3.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122EFA" w:rsidRPr="008378EF" w:rsidTr="00510DF4">
        <w:trPr>
          <w:trHeight w:val="1643"/>
        </w:trPr>
        <w:tc>
          <w:tcPr>
            <w:tcW w:w="1560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1.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2.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</w:rPr>
              <w:t>3.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122EFA" w:rsidRPr="008378EF" w:rsidRDefault="00122EFA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122EFA" w:rsidRDefault="00122EFA" w:rsidP="00122E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22EFA" w:rsidRPr="00D9606B" w:rsidRDefault="00122EFA" w:rsidP="00122EFA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304"/>
        <w:gridCol w:w="1576"/>
        <w:gridCol w:w="4633"/>
      </w:tblGrid>
      <w:tr w:rsidR="00122EFA" w:rsidRPr="00EE01AE" w:rsidTr="00510DF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выбранный способ направления результата услуги</w:t>
            </w:r>
          </w:p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 xml:space="preserve"> отметить знаком «X»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 виде бумажного документа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в виде электронного документа</w:t>
            </w:r>
          </w:p>
        </w:tc>
      </w:tr>
      <w:tr w:rsidR="00122EFA" w:rsidRPr="00EE01AE" w:rsidTr="00510DF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Century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При личном обращении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Почтовым отправлением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Посредством электронной почты</w:t>
            </w:r>
          </w:p>
        </w:tc>
      </w:tr>
      <w:tr w:rsidR="00122EFA" w:rsidRPr="00EE01AE" w:rsidTr="00510DF4">
        <w:trPr>
          <w:trHeight w:val="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Способ направления уведомления о приеме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31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30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FA" w:rsidRPr="008C08C8" w:rsidRDefault="00122EFA" w:rsidP="00510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65.15pt;margin-top:15.3pt;width:137.3pt;height:0;z-index:251660288;mso-position-horizontal-relative:text;mso-position-vertical-relative:text" o:connectortype="straight"/>
              </w:pic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9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 xml:space="preserve">  </w:t>
            </w:r>
            <w:r w:rsidRPr="00EE01AE"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>(адрес электронной почты)</w:t>
            </w:r>
          </w:p>
        </w:tc>
      </w:tr>
      <w:tr w:rsidR="00122EFA" w:rsidRPr="00EE01AE" w:rsidTr="00510DF4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rPr>
                <w:rFonts w:eastAsia="Times New Roman" w:cs="Century"/>
                <w:sz w:val="18"/>
                <w:szCs w:val="18"/>
                <w:lang w:val="ru-RU"/>
              </w:rPr>
            </w:pPr>
            <w:r w:rsidRPr="00EE01AE">
              <w:rPr>
                <w:rFonts w:eastAsia="Times New Roman" w:cs="Century"/>
                <w:sz w:val="18"/>
                <w:szCs w:val="18"/>
                <w:lang w:val="ru-RU"/>
              </w:rPr>
              <w:t>Способ направления результата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FA" w:rsidRDefault="00122EFA" w:rsidP="00510DF4">
            <w:pPr>
              <w:spacing w:before="60"/>
              <w:jc w:val="center"/>
            </w:pPr>
            <w:r w:rsidRPr="004405E9"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 w:rsidRPr="004405E9"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8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FA" w:rsidRDefault="00122EFA" w:rsidP="00510DF4">
            <w:pPr>
              <w:spacing w:before="60"/>
              <w:jc w:val="center"/>
            </w:pPr>
            <w:r w:rsidRPr="004405E9"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 w:rsidRPr="004405E9"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27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FA" w:rsidRPr="00EE01AE" w:rsidRDefault="00122EFA" w:rsidP="00510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  <w:pict>
                <v:shape id="_x0000_s1036" type="#_x0000_t32" style="position:absolute;left:0;text-align:left;margin-left:65.15pt;margin-top:15.45pt;width:137.3pt;height:0;z-index:251661312;mso-position-horizontal-relative:text;mso-position-vertical-relative:text" o:connectortype="straight"/>
              </w:pic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Прямоугольник 2" o:spid="_x0000_s1026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 xml:space="preserve">  </w:t>
            </w:r>
            <w:r w:rsidRPr="00EE01AE"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>(адрес электронной почты)</w:t>
            </w:r>
          </w:p>
        </w:tc>
      </w:tr>
    </w:tbl>
    <w:p w:rsidR="00122EFA" w:rsidRPr="00942812" w:rsidRDefault="00122EFA" w:rsidP="00122EF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22EFA" w:rsidRDefault="00122EFA" w:rsidP="00122EF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22EFA" w:rsidRDefault="00122EFA" w:rsidP="00122EF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22EFA" w:rsidRPr="00942812" w:rsidRDefault="00122EFA" w:rsidP="00122EF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22EFA" w:rsidRPr="007558C0" w:rsidRDefault="00122EFA" w:rsidP="00122EF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E01AE">
        <w:rPr>
          <w:rFonts w:ascii="Times New Roman" w:hAnsi="Times New Roman" w:cs="Times New Roman"/>
          <w:sz w:val="18"/>
          <w:szCs w:val="18"/>
        </w:rPr>
        <w:t>Дата ___________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___                    </w:t>
      </w:r>
      <w:r w:rsidRPr="00EE01AE">
        <w:rPr>
          <w:rFonts w:ascii="Times New Roman" w:hAnsi="Times New Roman" w:cs="Times New Roman"/>
          <w:sz w:val="18"/>
          <w:szCs w:val="18"/>
        </w:rPr>
        <w:t>Подпись 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____</w:t>
      </w:r>
      <w:r w:rsidRPr="00EE01AE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0D176F" w:rsidRDefault="000D176F"/>
    <w:sectPr w:rsidR="000D176F" w:rsidSect="00122EF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FA"/>
    <w:rsid w:val="000D176F"/>
    <w:rsid w:val="00122EFA"/>
    <w:rsid w:val="007A3F57"/>
    <w:rsid w:val="00C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FA"/>
    <w:pPr>
      <w:spacing w:after="0" w:line="240" w:lineRule="auto"/>
    </w:pPr>
    <w:rPr>
      <w:rFonts w:ascii="Century" w:eastAsia="Calibri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2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2EFA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122E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</dc:creator>
  <cp:keywords/>
  <dc:description/>
  <cp:lastModifiedBy>DeloPro</cp:lastModifiedBy>
  <cp:revision>2</cp:revision>
  <dcterms:created xsi:type="dcterms:W3CDTF">2018-09-12T08:22:00Z</dcterms:created>
  <dcterms:modified xsi:type="dcterms:W3CDTF">2018-09-12T08:24:00Z</dcterms:modified>
</cp:coreProperties>
</file>