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5E" w:rsidRPr="00EE01AE" w:rsidRDefault="00BA0A5E" w:rsidP="00BA0A5E">
      <w:pPr>
        <w:pStyle w:val="ConsPlusNormal"/>
        <w:jc w:val="right"/>
        <w:outlineLvl w:val="1"/>
      </w:pPr>
      <w:r w:rsidRPr="00EE01AE">
        <w:t>Приложение 4</w:t>
      </w:r>
    </w:p>
    <w:p w:rsidR="00BA0A5E" w:rsidRPr="00EE01AE" w:rsidRDefault="00BA0A5E" w:rsidP="00BA0A5E">
      <w:pPr>
        <w:pStyle w:val="ConsPlusNormal"/>
        <w:jc w:val="right"/>
      </w:pPr>
      <w:r w:rsidRPr="00EE01AE">
        <w:t>к Регламенту</w:t>
      </w:r>
    </w:p>
    <w:p w:rsidR="00BA0A5E" w:rsidRPr="00EE01AE" w:rsidRDefault="00BA0A5E" w:rsidP="00BA0A5E">
      <w:pPr>
        <w:pStyle w:val="ConsPlusNormal"/>
        <w:jc w:val="both"/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Руководителю </w:t>
            </w:r>
            <w:r w:rsidRPr="00FB24ED">
              <w:rPr>
                <w:rFonts w:ascii="Times New Roman" w:hAnsi="Times New Roman" w:cs="Times New Roman"/>
                <w:u w:val="single"/>
              </w:rPr>
              <w:t xml:space="preserve">МАДОУ </w:t>
            </w:r>
            <w:proofErr w:type="spellStart"/>
            <w:r w:rsidRPr="00FB24ED"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  <w:r w:rsidRPr="00FB24ED">
              <w:rPr>
                <w:rFonts w:ascii="Times New Roman" w:hAnsi="Times New Roman" w:cs="Times New Roman"/>
                <w:u w:val="single"/>
              </w:rPr>
              <w:t>/с № 3 города Тюмени</w:t>
            </w:r>
          </w:p>
          <w:p w:rsidR="00BA0A5E" w:rsidRPr="008378EF" w:rsidRDefault="00BA0A5E" w:rsidP="00510DF4">
            <w:pPr>
              <w:pStyle w:val="ConsPlusNonformat"/>
              <w:tabs>
                <w:tab w:val="left" w:pos="6237"/>
                <w:tab w:val="left" w:pos="6379"/>
              </w:tabs>
              <w:ind w:left="1876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фамилия 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имя 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отчество (при наличии)__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6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Место жительства: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BA0A5E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Город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378EF">
              <w:rPr>
                <w:rFonts w:ascii="Times New Roman" w:hAnsi="Times New Roman" w:cs="Times New Roman"/>
              </w:rPr>
              <w:t xml:space="preserve"> улица _________________________</w:t>
            </w:r>
          </w:p>
        </w:tc>
      </w:tr>
      <w:tr w:rsidR="00BA0A5E" w:rsidRPr="008378EF" w:rsidTr="00510DF4">
        <w:tc>
          <w:tcPr>
            <w:tcW w:w="5636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дом ______ корп. ___ кв. ____ Телефон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BA0A5E" w:rsidRPr="008378EF" w:rsidTr="00510DF4">
        <w:trPr>
          <w:trHeight w:val="359"/>
        </w:trPr>
        <w:tc>
          <w:tcPr>
            <w:tcW w:w="5636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378EF">
              <w:rPr>
                <w:rFonts w:ascii="Times New Roman" w:hAnsi="Times New Roman" w:cs="Times New Roman"/>
              </w:rPr>
              <w:t>E-mail</w:t>
            </w:r>
            <w:proofErr w:type="spellEnd"/>
            <w:r w:rsidRPr="008378EF">
              <w:rPr>
                <w:rFonts w:ascii="Times New Roman" w:hAnsi="Times New Roman" w:cs="Times New Roman"/>
              </w:rPr>
              <w:t xml:space="preserve">: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BA0A5E" w:rsidRPr="00EE01AE" w:rsidRDefault="00BA0A5E" w:rsidP="00BA0A5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BA0A5E" w:rsidRPr="00EE01AE" w:rsidRDefault="00BA0A5E" w:rsidP="00BA0A5E">
      <w:pPr>
        <w:pStyle w:val="ConsPlusNonformat"/>
        <w:jc w:val="center"/>
        <w:rPr>
          <w:rFonts w:ascii="Times New Roman" w:hAnsi="Times New Roman" w:cs="Times New Roman"/>
        </w:rPr>
      </w:pPr>
      <w:r w:rsidRPr="00EE01AE">
        <w:rPr>
          <w:rFonts w:ascii="Times New Roman" w:hAnsi="Times New Roman" w:cs="Times New Roman"/>
        </w:rPr>
        <w:t>ЗАЯВЛЕНИЕ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363"/>
      </w:tblGrid>
      <w:tr w:rsidR="00BA0A5E" w:rsidRPr="008378EF" w:rsidTr="00510DF4">
        <w:trPr>
          <w:trHeight w:val="733"/>
        </w:trPr>
        <w:tc>
          <w:tcPr>
            <w:tcW w:w="9923" w:type="dxa"/>
            <w:gridSpan w:val="2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Прошу  внести изменения в заявление о постановке на учет для предоставления места в Учреждении для моег</w:t>
            </w:r>
            <w:proofErr w:type="gramStart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ей) сына (дочери):</w:t>
            </w:r>
          </w:p>
          <w:p w:rsidR="00BA0A5E" w:rsidRPr="008378EF" w:rsidRDefault="00BA0A5E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A0A5E" w:rsidRPr="008378EF" w:rsidRDefault="00BA0A5E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BA0A5E" w:rsidRPr="008378EF" w:rsidRDefault="00BA0A5E" w:rsidP="00510D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(фамилия, имя, отчество (при наличии), дата и место рождения)</w:t>
            </w:r>
          </w:p>
        </w:tc>
      </w:tr>
      <w:tr w:rsidR="00BA0A5E" w:rsidRPr="008378EF" w:rsidTr="00510DF4">
        <w:trPr>
          <w:trHeight w:val="248"/>
        </w:trPr>
        <w:tc>
          <w:tcPr>
            <w:tcW w:w="9923" w:type="dxa"/>
            <w:gridSpan w:val="2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в АИС «Электронный детский сад Тюменской области» в части (</w:t>
            </w:r>
            <w:proofErr w:type="gramStart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 xml:space="preserve"> отметить):</w:t>
            </w:r>
          </w:p>
        </w:tc>
      </w:tr>
      <w:tr w:rsidR="00BA0A5E" w:rsidRPr="008378EF" w:rsidTr="00510DF4"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7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Изменения адреса регистрации по месту проживания или по месту пребывания, изменение приоритетного и/или желаемого ДОУ:</w:t>
            </w:r>
          </w:p>
          <w:p w:rsidR="00BA0A5E" w:rsidRPr="008378EF" w:rsidRDefault="00BA0A5E" w:rsidP="00510DF4">
            <w:pPr>
              <w:pStyle w:val="ConsPlusNonformat"/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BA0A5E" w:rsidRPr="008378EF" w:rsidRDefault="00BA0A5E" w:rsidP="00510DF4">
            <w:pPr>
              <w:pStyle w:val="ConsPlusNonformat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(указать новый адрес регистрации и/или номер желаемого учреждения)</w:t>
            </w:r>
          </w:p>
        </w:tc>
      </w:tr>
      <w:tr w:rsidR="00BA0A5E" w:rsidRPr="008378EF" w:rsidTr="00510DF4"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6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</w:tcPr>
          <w:p w:rsidR="00BA0A5E" w:rsidRPr="008378EF" w:rsidRDefault="00BA0A5E" w:rsidP="00510DF4">
            <w:pPr>
              <w:spacing w:before="40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78EF">
              <w:rPr>
                <w:rFonts w:ascii="Times New Roman" w:hAnsi="Times New Roman"/>
                <w:sz w:val="18"/>
                <w:szCs w:val="18"/>
                <w:lang w:val="ru-RU"/>
              </w:rPr>
              <w:t>Изменения фамилии, имени, отчества ребенка:</w:t>
            </w:r>
          </w:p>
          <w:p w:rsidR="00BA0A5E" w:rsidRPr="008378EF" w:rsidRDefault="00BA0A5E" w:rsidP="00510DF4">
            <w:pPr>
              <w:pStyle w:val="ConsPlusNonformat"/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BA0A5E" w:rsidRPr="008378EF" w:rsidRDefault="00BA0A5E" w:rsidP="00510DF4">
            <w:pPr>
              <w:spacing w:before="40"/>
              <w:ind w:left="34"/>
              <w:rPr>
                <w:sz w:val="18"/>
                <w:szCs w:val="18"/>
                <w:lang w:val="ru-RU"/>
              </w:rPr>
            </w:pPr>
            <w:r w:rsidRPr="008378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(указать </w:t>
            </w:r>
            <w:proofErr w:type="gramStart"/>
            <w:r w:rsidRPr="008378EF">
              <w:rPr>
                <w:rFonts w:ascii="Times New Roman" w:hAnsi="Times New Roman"/>
                <w:sz w:val="18"/>
                <w:szCs w:val="18"/>
                <w:lang w:val="ru-RU"/>
              </w:rPr>
              <w:t>новые</w:t>
            </w:r>
            <w:proofErr w:type="gramEnd"/>
            <w:r w:rsidRPr="008378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фамилию, имя, отчество (при наличии) ребенка)</w:t>
            </w:r>
          </w:p>
        </w:tc>
      </w:tr>
      <w:tr w:rsidR="00BA0A5E" w:rsidRPr="008378EF" w:rsidTr="00510DF4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5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  <w:vAlign w:val="bottom"/>
          </w:tcPr>
          <w:p w:rsidR="00BA0A5E" w:rsidRPr="008378EF" w:rsidRDefault="00BA0A5E" w:rsidP="00510DF4">
            <w:pPr>
              <w:pStyle w:val="ConsPlusNonformat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Изменения желаемого года зачисления в ДОУ: 01.09.</w:t>
            </w:r>
            <w:r w:rsidRPr="008378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                 »</w:t>
            </w:r>
          </w:p>
          <w:p w:rsidR="00BA0A5E" w:rsidRPr="008378EF" w:rsidRDefault="00BA0A5E" w:rsidP="00510DF4">
            <w:pPr>
              <w:pStyle w:val="ConsPlusNonformat"/>
              <w:ind w:left="3861"/>
              <w:rPr>
                <w:rFonts w:ascii="Times New Roman" w:hAnsi="Times New Roman" w:cs="Times New Roman"/>
                <w:sz w:val="14"/>
                <w:szCs w:val="14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378EF">
              <w:rPr>
                <w:rFonts w:ascii="Times New Roman" w:hAnsi="Times New Roman" w:cs="Times New Roman"/>
                <w:sz w:val="14"/>
                <w:szCs w:val="14"/>
              </w:rPr>
              <w:t xml:space="preserve"> (указать год)</w:t>
            </w:r>
          </w:p>
        </w:tc>
      </w:tr>
      <w:tr w:rsidR="00BA0A5E" w:rsidRPr="008378EF" w:rsidTr="00510DF4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140"/>
              <w:jc w:val="center"/>
              <w:rPr>
                <w:rFonts w:ascii="Arial" w:hAnsi="Arial" w:cs="Arial"/>
                <w:noProof/>
                <w:kern w:val="16"/>
                <w:sz w:val="18"/>
                <w:szCs w:val="18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4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</w:tcPr>
          <w:p w:rsidR="00BA0A5E" w:rsidRPr="008378EF" w:rsidRDefault="00BA0A5E" w:rsidP="00510DF4">
            <w:pPr>
              <w:pStyle w:val="ConsPlusNonformat"/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Возникновение  внеочередного  или  первоочередного  права поступления в детский сад: __________________________________________________________________________________________</w:t>
            </w:r>
          </w:p>
          <w:p w:rsidR="00BA0A5E" w:rsidRPr="008378EF" w:rsidRDefault="00BA0A5E" w:rsidP="00510DF4">
            <w:pPr>
              <w:pStyle w:val="ConsPlusNonformat"/>
              <w:spacing w:before="4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(указать льготную категорию)</w:t>
            </w:r>
          </w:p>
        </w:tc>
      </w:tr>
      <w:tr w:rsidR="00BA0A5E" w:rsidRPr="008378EF" w:rsidTr="00510DF4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100"/>
              <w:jc w:val="center"/>
              <w:rPr>
                <w:rFonts w:ascii="Arial" w:hAnsi="Arial" w:cs="Arial"/>
                <w:noProof/>
                <w:kern w:val="16"/>
                <w:sz w:val="18"/>
                <w:szCs w:val="18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3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Прекращение  внеочередного  или  первоочередного  права  поступления  в детский сад.</w:t>
            </w:r>
          </w:p>
        </w:tc>
      </w:tr>
      <w:tr w:rsidR="00BA0A5E" w:rsidRPr="008378EF" w:rsidTr="00510DF4">
        <w:trPr>
          <w:trHeight w:val="569"/>
        </w:trPr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120"/>
              <w:jc w:val="center"/>
              <w:rPr>
                <w:rFonts w:ascii="Arial" w:hAnsi="Arial" w:cs="Arial"/>
                <w:noProof/>
                <w:kern w:val="16"/>
                <w:sz w:val="18"/>
                <w:szCs w:val="18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2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spacing w:before="4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Согласие на группу кратковременного пребывания.</w:t>
            </w:r>
          </w:p>
        </w:tc>
      </w:tr>
      <w:tr w:rsidR="00BA0A5E" w:rsidRPr="008378EF" w:rsidTr="00510DF4">
        <w:trPr>
          <w:trHeight w:val="1643"/>
        </w:trPr>
        <w:tc>
          <w:tcPr>
            <w:tcW w:w="1560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1.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2.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</w:rPr>
              <w:t>3.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BA0A5E" w:rsidRPr="008378EF" w:rsidRDefault="00BA0A5E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BA0A5E" w:rsidRPr="00EE01AE" w:rsidRDefault="00BA0A5E" w:rsidP="00BA0A5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87"/>
        <w:gridCol w:w="1576"/>
        <w:gridCol w:w="4633"/>
      </w:tblGrid>
      <w:tr w:rsidR="00BA0A5E" w:rsidRPr="00EE01AE" w:rsidTr="00510D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выбранный способ направления результата услуги</w:t>
            </w:r>
          </w:p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 xml:space="preserve"> отметить знаком «X»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 виде бумажного документа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 виде электронного документа</w:t>
            </w:r>
          </w:p>
        </w:tc>
      </w:tr>
      <w:tr w:rsidR="00BA0A5E" w:rsidRPr="00EE01AE" w:rsidTr="00510DF4">
        <w:trPr>
          <w:trHeight w:val="3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Century"/>
                <w:sz w:val="18"/>
                <w:szCs w:val="18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При личном обращении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Почтовым отправлением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Посредством электронной почты</w:t>
            </w:r>
          </w:p>
        </w:tc>
      </w:tr>
      <w:tr w:rsidR="00BA0A5E" w:rsidRPr="00EE01AE" w:rsidTr="00510D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Способ направления уведомления о приеме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31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30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E" w:rsidRPr="008C08C8" w:rsidRDefault="00BA0A5E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65.15pt;margin-top:15.3pt;width:137.3pt;height:0;z-index:251660288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9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  <w:tr w:rsidR="00BA0A5E" w:rsidRPr="00EE01AE" w:rsidTr="00510D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Способ направления результата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E" w:rsidRDefault="00BA0A5E" w:rsidP="00510DF4">
            <w:pPr>
              <w:spacing w:before="60"/>
              <w:jc w:val="center"/>
            </w:pPr>
            <w:r w:rsidRPr="004405E9"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 w:rsidRPr="004405E9"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8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E" w:rsidRDefault="00BA0A5E" w:rsidP="00510DF4">
            <w:pPr>
              <w:spacing w:before="60"/>
              <w:jc w:val="center"/>
            </w:pPr>
            <w:r w:rsidRPr="004405E9"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 w:rsidRPr="004405E9"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7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E" w:rsidRPr="00EE01AE" w:rsidRDefault="00BA0A5E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 id="_x0000_s1039" type="#_x0000_t32" style="position:absolute;left:0;text-align:left;margin-left:65.15pt;margin-top:15.45pt;width:137.3pt;height:0;z-index:251661312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Прямоугольник 2" o:spid="_x0000_s1026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</w:tbl>
    <w:p w:rsidR="00BA0A5E" w:rsidRDefault="00BA0A5E" w:rsidP="00BA0A5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BA0A5E" w:rsidRDefault="00BA0A5E" w:rsidP="00BA0A5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BA0A5E" w:rsidRPr="00280858" w:rsidRDefault="00BA0A5E" w:rsidP="00BA0A5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BA0A5E" w:rsidRPr="00280858" w:rsidRDefault="00BA0A5E" w:rsidP="00BA0A5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BA0A5E" w:rsidRPr="00942812" w:rsidRDefault="00BA0A5E" w:rsidP="00BA0A5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BA0A5E" w:rsidRPr="00464E94" w:rsidRDefault="00BA0A5E" w:rsidP="00BA0A5E">
      <w:pPr>
        <w:pStyle w:val="ConsPlusNonformat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EE01AE">
        <w:rPr>
          <w:rFonts w:ascii="Times New Roman" w:hAnsi="Times New Roman" w:cs="Times New Roman"/>
          <w:sz w:val="18"/>
          <w:szCs w:val="18"/>
        </w:rPr>
        <w:t>Дата ___________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___                    </w:t>
      </w:r>
      <w:r w:rsidRPr="00EE01AE">
        <w:rPr>
          <w:rFonts w:ascii="Times New Roman" w:hAnsi="Times New Roman" w:cs="Times New Roman"/>
          <w:sz w:val="18"/>
          <w:szCs w:val="18"/>
        </w:rPr>
        <w:t>Подпись 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</w:t>
      </w:r>
      <w:r w:rsidRPr="00EE01AE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</w:p>
    <w:sectPr w:rsidR="00BA0A5E" w:rsidRPr="00464E94" w:rsidSect="00BA0A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5E"/>
    <w:rsid w:val="000D176F"/>
    <w:rsid w:val="007A3F57"/>
    <w:rsid w:val="00BA0A5E"/>
    <w:rsid w:val="00C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E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0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0A5E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BA0A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DeloPro</cp:lastModifiedBy>
  <cp:revision>2</cp:revision>
  <dcterms:created xsi:type="dcterms:W3CDTF">2018-09-12T08:15:00Z</dcterms:created>
  <dcterms:modified xsi:type="dcterms:W3CDTF">2018-09-12T08:16:00Z</dcterms:modified>
</cp:coreProperties>
</file>