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6FA" w:rsidRDefault="005916FA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FA">
        <w:rPr>
          <w:rFonts w:ascii="Times New Roman" w:hAnsi="Times New Roman" w:cs="Times New Roman"/>
          <w:b/>
          <w:sz w:val="28"/>
          <w:szCs w:val="28"/>
        </w:rPr>
        <w:t>Примерный увеличенный режим</w:t>
      </w:r>
    </w:p>
    <w:p w:rsidR="005916FA" w:rsidRDefault="005916FA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6FA">
        <w:rPr>
          <w:rFonts w:ascii="Times New Roman" w:hAnsi="Times New Roman" w:cs="Times New Roman"/>
          <w:b/>
          <w:sz w:val="28"/>
          <w:szCs w:val="28"/>
        </w:rPr>
        <w:t xml:space="preserve">ежедневной двигательной активности детей в </w:t>
      </w:r>
      <w:r w:rsidR="007548F9">
        <w:rPr>
          <w:rFonts w:ascii="Times New Roman" w:hAnsi="Times New Roman" w:cs="Times New Roman"/>
          <w:b/>
          <w:sz w:val="28"/>
          <w:szCs w:val="28"/>
        </w:rPr>
        <w:t>МАДОУ детском саду № 3 города Тюмени</w:t>
      </w:r>
    </w:p>
    <w:p w:rsidR="005916FA" w:rsidRDefault="008F79A7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="009F7E33"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773"/>
        <w:gridCol w:w="1296"/>
        <w:gridCol w:w="1297"/>
        <w:gridCol w:w="1297"/>
        <w:gridCol w:w="1297"/>
        <w:gridCol w:w="1296"/>
        <w:gridCol w:w="1296"/>
        <w:gridCol w:w="1297"/>
        <w:gridCol w:w="1297"/>
        <w:gridCol w:w="1322"/>
        <w:gridCol w:w="1322"/>
      </w:tblGrid>
      <w:tr w:rsidR="005916FA" w:rsidRPr="00B87549" w:rsidTr="00222246">
        <w:tc>
          <w:tcPr>
            <w:tcW w:w="2773" w:type="dxa"/>
          </w:tcPr>
          <w:p w:rsidR="005916FA" w:rsidRPr="00B87549" w:rsidRDefault="005916FA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593" w:type="dxa"/>
            <w:gridSpan w:val="2"/>
          </w:tcPr>
          <w:p w:rsidR="005916FA" w:rsidRPr="00B87549" w:rsidRDefault="005916FA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Группа раннего возраста</w:t>
            </w:r>
          </w:p>
        </w:tc>
        <w:tc>
          <w:tcPr>
            <w:tcW w:w="2594" w:type="dxa"/>
            <w:gridSpan w:val="2"/>
          </w:tcPr>
          <w:p w:rsidR="005916FA" w:rsidRPr="00B87549" w:rsidRDefault="005916FA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Младшие группы</w:t>
            </w:r>
          </w:p>
        </w:tc>
        <w:tc>
          <w:tcPr>
            <w:tcW w:w="2592" w:type="dxa"/>
            <w:gridSpan w:val="2"/>
          </w:tcPr>
          <w:p w:rsidR="005916FA" w:rsidRPr="00B87549" w:rsidRDefault="005916FA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группы</w:t>
            </w:r>
          </w:p>
        </w:tc>
        <w:tc>
          <w:tcPr>
            <w:tcW w:w="2594" w:type="dxa"/>
            <w:gridSpan w:val="2"/>
          </w:tcPr>
          <w:p w:rsidR="005916FA" w:rsidRPr="00B87549" w:rsidRDefault="005916FA" w:rsidP="0059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Старшие группы</w:t>
            </w:r>
          </w:p>
          <w:p w:rsidR="005916FA" w:rsidRPr="00B87549" w:rsidRDefault="005916FA" w:rsidP="00591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4" w:type="dxa"/>
            <w:gridSpan w:val="2"/>
          </w:tcPr>
          <w:p w:rsidR="005916FA" w:rsidRPr="00B87549" w:rsidRDefault="005916FA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Подготовительные группы</w:t>
            </w:r>
          </w:p>
        </w:tc>
      </w:tr>
      <w:tr w:rsidR="00222246" w:rsidRPr="00B87549" w:rsidTr="00222246">
        <w:tc>
          <w:tcPr>
            <w:tcW w:w="2773" w:type="dxa"/>
            <w:vMerge w:val="restart"/>
          </w:tcPr>
          <w:p w:rsidR="00222246" w:rsidRPr="00B87549" w:rsidRDefault="00222246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деятельность, подвижны игры</w:t>
            </w:r>
          </w:p>
        </w:tc>
        <w:tc>
          <w:tcPr>
            <w:tcW w:w="2593" w:type="dxa"/>
            <w:gridSpan w:val="2"/>
          </w:tcPr>
          <w:p w:rsidR="00222246" w:rsidRPr="00B87549" w:rsidRDefault="00222246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утреннего приёма</w:t>
            </w:r>
          </w:p>
        </w:tc>
        <w:tc>
          <w:tcPr>
            <w:tcW w:w="2594" w:type="dxa"/>
            <w:gridSpan w:val="2"/>
          </w:tcPr>
          <w:p w:rsidR="00222246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утреннего приёма</w:t>
            </w:r>
          </w:p>
        </w:tc>
        <w:tc>
          <w:tcPr>
            <w:tcW w:w="2592" w:type="dxa"/>
            <w:gridSpan w:val="2"/>
          </w:tcPr>
          <w:p w:rsidR="00222246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утреннего приёма</w:t>
            </w:r>
          </w:p>
        </w:tc>
        <w:tc>
          <w:tcPr>
            <w:tcW w:w="2594" w:type="dxa"/>
            <w:gridSpan w:val="2"/>
          </w:tcPr>
          <w:p w:rsidR="00222246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утреннего приёма</w:t>
            </w:r>
          </w:p>
        </w:tc>
        <w:tc>
          <w:tcPr>
            <w:tcW w:w="2644" w:type="dxa"/>
            <w:gridSpan w:val="2"/>
          </w:tcPr>
          <w:p w:rsidR="00222246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Во время утреннего приёма</w:t>
            </w:r>
          </w:p>
        </w:tc>
      </w:tr>
      <w:tr w:rsidR="000C47AD" w:rsidRPr="00B87549" w:rsidTr="00C46CE7">
        <w:trPr>
          <w:trHeight w:val="654"/>
        </w:trPr>
        <w:tc>
          <w:tcPr>
            <w:tcW w:w="2773" w:type="dxa"/>
            <w:vMerge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5-7 мин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6-10 мин</w:t>
            </w:r>
          </w:p>
        </w:tc>
        <w:tc>
          <w:tcPr>
            <w:tcW w:w="2592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15 мин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  <w:tc>
          <w:tcPr>
            <w:tcW w:w="264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20 мин</w:t>
            </w:r>
          </w:p>
        </w:tc>
      </w:tr>
      <w:tr w:rsidR="000C47AD" w:rsidRPr="00B87549" w:rsidTr="00222246">
        <w:tc>
          <w:tcPr>
            <w:tcW w:w="2773" w:type="dxa"/>
            <w:vMerge w:val="restart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Утренняя гимнастика, оздоровительный бег.</w:t>
            </w:r>
          </w:p>
        </w:tc>
        <w:tc>
          <w:tcPr>
            <w:tcW w:w="2593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Перед завтраком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Перед завтраком</w:t>
            </w:r>
          </w:p>
        </w:tc>
        <w:tc>
          <w:tcPr>
            <w:tcW w:w="2592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Перед завтраком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Перед завтраком</w:t>
            </w:r>
          </w:p>
        </w:tc>
        <w:tc>
          <w:tcPr>
            <w:tcW w:w="264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Перед завтраком</w:t>
            </w:r>
          </w:p>
        </w:tc>
      </w:tr>
      <w:tr w:rsidR="000C47AD" w:rsidRPr="00B87549" w:rsidTr="00222246">
        <w:tc>
          <w:tcPr>
            <w:tcW w:w="2773" w:type="dxa"/>
            <w:vMerge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 мин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6 мин</w:t>
            </w:r>
          </w:p>
        </w:tc>
        <w:tc>
          <w:tcPr>
            <w:tcW w:w="2592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8 мин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2644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12 мин</w:t>
            </w:r>
          </w:p>
        </w:tc>
      </w:tr>
      <w:tr w:rsidR="000C47AD" w:rsidRPr="00B87549" w:rsidTr="00222246">
        <w:tc>
          <w:tcPr>
            <w:tcW w:w="2773" w:type="dxa"/>
            <w:vMerge w:val="restart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Организованная образовательная деятельность в области «Физическая культура», «Музыка»</w:t>
            </w:r>
          </w:p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Минут в неделю</w:t>
            </w:r>
          </w:p>
        </w:tc>
        <w:tc>
          <w:tcPr>
            <w:tcW w:w="2593" w:type="dxa"/>
            <w:gridSpan w:val="2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1и2 </w:t>
            </w:r>
          </w:p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1и2 </w:t>
            </w:r>
          </w:p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2592" w:type="dxa"/>
            <w:gridSpan w:val="2"/>
          </w:tcPr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1и2 </w:t>
            </w:r>
          </w:p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2594" w:type="dxa"/>
            <w:gridSpan w:val="2"/>
          </w:tcPr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1и2 </w:t>
            </w:r>
          </w:p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  <w:tc>
          <w:tcPr>
            <w:tcW w:w="2644" w:type="dxa"/>
            <w:gridSpan w:val="2"/>
          </w:tcPr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1и2 </w:t>
            </w:r>
          </w:p>
          <w:p w:rsidR="000C47AD" w:rsidRPr="00B87549" w:rsidRDefault="000C47AD" w:rsidP="000C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половина дня</w:t>
            </w:r>
          </w:p>
        </w:tc>
      </w:tr>
      <w:tr w:rsidR="000C47AD" w:rsidRPr="00B87549" w:rsidTr="005428EE">
        <w:tc>
          <w:tcPr>
            <w:tcW w:w="2773" w:type="dxa"/>
            <w:vMerge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«Ф»</w:t>
            </w:r>
          </w:p>
        </w:tc>
        <w:tc>
          <w:tcPr>
            <w:tcW w:w="1297" w:type="dxa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«М»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«Ф»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«М»</w:t>
            </w:r>
          </w:p>
        </w:tc>
        <w:tc>
          <w:tcPr>
            <w:tcW w:w="1296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«Ф»</w:t>
            </w:r>
          </w:p>
        </w:tc>
        <w:tc>
          <w:tcPr>
            <w:tcW w:w="1296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«М»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«Ф»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«М»</w:t>
            </w:r>
          </w:p>
        </w:tc>
        <w:tc>
          <w:tcPr>
            <w:tcW w:w="1322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«Ф»</w:t>
            </w:r>
          </w:p>
        </w:tc>
        <w:tc>
          <w:tcPr>
            <w:tcW w:w="1322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«М»</w:t>
            </w:r>
          </w:p>
        </w:tc>
      </w:tr>
      <w:tr w:rsidR="000C47AD" w:rsidRPr="00B87549" w:rsidTr="005428EE">
        <w:tc>
          <w:tcPr>
            <w:tcW w:w="2773" w:type="dxa"/>
            <w:vMerge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3раза в неделю</w:t>
            </w:r>
          </w:p>
        </w:tc>
        <w:tc>
          <w:tcPr>
            <w:tcW w:w="1297" w:type="dxa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2раза в неделю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3раза в неделю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2раза в неделю</w:t>
            </w:r>
          </w:p>
        </w:tc>
        <w:tc>
          <w:tcPr>
            <w:tcW w:w="1296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3раза в неделю</w:t>
            </w:r>
          </w:p>
        </w:tc>
        <w:tc>
          <w:tcPr>
            <w:tcW w:w="1296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2раза в неделю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3раза в неделю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2раза в неделю</w:t>
            </w:r>
          </w:p>
        </w:tc>
        <w:tc>
          <w:tcPr>
            <w:tcW w:w="1322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3раза в неделю</w:t>
            </w:r>
          </w:p>
        </w:tc>
        <w:tc>
          <w:tcPr>
            <w:tcW w:w="1322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2раза в неделю</w:t>
            </w:r>
          </w:p>
        </w:tc>
      </w:tr>
      <w:tr w:rsidR="000C47AD" w:rsidRPr="00B87549" w:rsidTr="005428EE">
        <w:tc>
          <w:tcPr>
            <w:tcW w:w="2773" w:type="dxa"/>
            <w:vMerge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6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97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322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322" w:type="dxa"/>
          </w:tcPr>
          <w:p w:rsidR="000C47AD" w:rsidRPr="00B87549" w:rsidRDefault="000C47AD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C47AD" w:rsidRPr="00B87549" w:rsidTr="00222246">
        <w:tc>
          <w:tcPr>
            <w:tcW w:w="2773" w:type="dxa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Передвижение по коридору между занятиями и в режимные моменты</w:t>
            </w:r>
          </w:p>
        </w:tc>
        <w:tc>
          <w:tcPr>
            <w:tcW w:w="2593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  <w:p w:rsidR="000C47AD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15мин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  <w:p w:rsidR="000C47AD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592" w:type="dxa"/>
            <w:gridSpan w:val="2"/>
          </w:tcPr>
          <w:p w:rsidR="002F7EE4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  <w:p w:rsidR="000C47AD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  <w:p w:rsidR="000C47AD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  <w:tc>
          <w:tcPr>
            <w:tcW w:w="2644" w:type="dxa"/>
            <w:gridSpan w:val="2"/>
          </w:tcPr>
          <w:p w:rsidR="002F7EE4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дня</w:t>
            </w:r>
          </w:p>
          <w:p w:rsidR="000C47AD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20мин</w:t>
            </w:r>
          </w:p>
        </w:tc>
      </w:tr>
      <w:tr w:rsidR="000C47AD" w:rsidRPr="00B87549" w:rsidTr="00222246">
        <w:tc>
          <w:tcPr>
            <w:tcW w:w="2773" w:type="dxa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Физкультминутки на занятии</w:t>
            </w:r>
          </w:p>
        </w:tc>
        <w:tc>
          <w:tcPr>
            <w:tcW w:w="2593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</w:tc>
        <w:tc>
          <w:tcPr>
            <w:tcW w:w="259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2мин</w:t>
            </w:r>
          </w:p>
        </w:tc>
        <w:tc>
          <w:tcPr>
            <w:tcW w:w="2592" w:type="dxa"/>
            <w:gridSpan w:val="2"/>
          </w:tcPr>
          <w:p w:rsidR="000C47AD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*</w:t>
            </w:r>
            <w:r w:rsidRPr="00B87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 = 4 мин</w:t>
            </w:r>
          </w:p>
        </w:tc>
        <w:tc>
          <w:tcPr>
            <w:tcW w:w="2594" w:type="dxa"/>
            <w:gridSpan w:val="2"/>
          </w:tcPr>
          <w:p w:rsidR="000C47AD" w:rsidRPr="00B87549" w:rsidRDefault="002F7EE4" w:rsidP="002F7E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*</w:t>
            </w:r>
            <w:r w:rsidRPr="00B87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 = 8 мин</w:t>
            </w:r>
          </w:p>
        </w:tc>
        <w:tc>
          <w:tcPr>
            <w:tcW w:w="264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*</w:t>
            </w:r>
            <w:r w:rsidRPr="00B875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  = 8 мин</w:t>
            </w:r>
          </w:p>
        </w:tc>
      </w:tr>
      <w:tr w:rsidR="000C47AD" w:rsidRPr="00B87549" w:rsidTr="00222246">
        <w:tc>
          <w:tcPr>
            <w:tcW w:w="2773" w:type="dxa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Физкультминутки между  организованной образовательной деятельностью</w:t>
            </w:r>
          </w:p>
        </w:tc>
        <w:tc>
          <w:tcPr>
            <w:tcW w:w="2593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259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2592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 мин</w:t>
            </w:r>
          </w:p>
        </w:tc>
        <w:tc>
          <w:tcPr>
            <w:tcW w:w="259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10мин</w:t>
            </w:r>
          </w:p>
        </w:tc>
        <w:tc>
          <w:tcPr>
            <w:tcW w:w="264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10мин</w:t>
            </w:r>
          </w:p>
        </w:tc>
      </w:tr>
      <w:tr w:rsidR="000C47AD" w:rsidRPr="00B87549" w:rsidTr="00222246">
        <w:tc>
          <w:tcPr>
            <w:tcW w:w="2773" w:type="dxa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на прогулке </w:t>
            </w:r>
          </w:p>
          <w:p w:rsidR="000C47AD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( индивидуальная работа</w:t>
            </w:r>
            <w:proofErr w:type="gramStart"/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работа по развитию основных видов движения)</w:t>
            </w:r>
          </w:p>
          <w:p w:rsidR="007548F9" w:rsidRPr="00B87549" w:rsidRDefault="007548F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9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92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9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 25 мин</w:t>
            </w:r>
          </w:p>
        </w:tc>
        <w:tc>
          <w:tcPr>
            <w:tcW w:w="2644" w:type="dxa"/>
            <w:gridSpan w:val="2"/>
          </w:tcPr>
          <w:p w:rsidR="000C47AD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 35 мин</w:t>
            </w:r>
          </w:p>
        </w:tc>
      </w:tr>
      <w:tr w:rsidR="002F7EE4" w:rsidRPr="00B87549" w:rsidTr="00222246">
        <w:tc>
          <w:tcPr>
            <w:tcW w:w="2773" w:type="dxa"/>
            <w:vMerge w:val="restart"/>
          </w:tcPr>
          <w:p w:rsidR="002F7EE4" w:rsidRPr="00B87549" w:rsidRDefault="002F7EE4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Бодрящая гимнастика</w:t>
            </w:r>
          </w:p>
        </w:tc>
        <w:tc>
          <w:tcPr>
            <w:tcW w:w="2593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После дневного сна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После дневного сна</w:t>
            </w:r>
          </w:p>
        </w:tc>
        <w:tc>
          <w:tcPr>
            <w:tcW w:w="2592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После дневного сна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После дневного сна</w:t>
            </w:r>
          </w:p>
        </w:tc>
        <w:tc>
          <w:tcPr>
            <w:tcW w:w="2644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После дневного сна</w:t>
            </w:r>
          </w:p>
        </w:tc>
      </w:tr>
      <w:tr w:rsidR="002F7EE4" w:rsidRPr="00B87549" w:rsidTr="00222246">
        <w:tc>
          <w:tcPr>
            <w:tcW w:w="2773" w:type="dxa"/>
            <w:vMerge/>
          </w:tcPr>
          <w:p w:rsidR="002F7EE4" w:rsidRPr="00B87549" w:rsidRDefault="002F7EE4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2592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45мин</w:t>
            </w:r>
          </w:p>
        </w:tc>
        <w:tc>
          <w:tcPr>
            <w:tcW w:w="2644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50мин</w:t>
            </w:r>
          </w:p>
        </w:tc>
      </w:tr>
      <w:tr w:rsidR="000C47AD" w:rsidRPr="00B87549" w:rsidTr="00222246">
        <w:tc>
          <w:tcPr>
            <w:tcW w:w="2773" w:type="dxa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Секционные, кружковые занятия.</w:t>
            </w:r>
          </w:p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- Танцевальная студия «Конфетти»</w:t>
            </w:r>
          </w:p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-Занятия на тренажёрах «</w:t>
            </w:r>
            <w:proofErr w:type="spellStart"/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Неболейка</w:t>
            </w:r>
            <w:proofErr w:type="spellEnd"/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C47AD" w:rsidRPr="00B87549" w:rsidRDefault="000C47AD" w:rsidP="008F7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8F79A7">
              <w:rPr>
                <w:rFonts w:ascii="Times New Roman" w:hAnsi="Times New Roman" w:cs="Times New Roman"/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2593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2*10</w:t>
            </w:r>
          </w:p>
          <w:p w:rsidR="000C47AD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2*15</w:t>
            </w: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2*15</w:t>
            </w:r>
          </w:p>
          <w:p w:rsidR="000C47AD" w:rsidRPr="00B87549" w:rsidRDefault="002F7EE4" w:rsidP="002F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592" w:type="dxa"/>
            <w:gridSpan w:val="2"/>
          </w:tcPr>
          <w:p w:rsidR="002F7EE4" w:rsidRPr="00B87549" w:rsidRDefault="002F7EE4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5F2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  <w:r w:rsidR="005F25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C47AD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2594" w:type="dxa"/>
            <w:gridSpan w:val="2"/>
          </w:tcPr>
          <w:p w:rsidR="002F7EE4" w:rsidRPr="00B87549" w:rsidRDefault="002F7EE4" w:rsidP="002F7EE4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 2*25</w:t>
            </w:r>
          </w:p>
          <w:p w:rsidR="002F7EE4" w:rsidRPr="00B87549" w:rsidRDefault="00AD074E" w:rsidP="00AD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F7EE4" w:rsidRPr="00B87549">
              <w:rPr>
                <w:rFonts w:ascii="Times New Roman" w:hAnsi="Times New Roman" w:cs="Times New Roman"/>
                <w:sz w:val="24"/>
                <w:szCs w:val="24"/>
              </w:rPr>
              <w:t>2*25</w:t>
            </w:r>
          </w:p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 2*25</w:t>
            </w:r>
          </w:p>
          <w:p w:rsidR="000C47AD" w:rsidRPr="00B87549" w:rsidRDefault="000C47AD" w:rsidP="002F7E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4" w:type="dxa"/>
            <w:gridSpan w:val="2"/>
          </w:tcPr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  2*30</w:t>
            </w:r>
          </w:p>
          <w:p w:rsidR="002F7EE4" w:rsidRPr="00B87549" w:rsidRDefault="00AD074E" w:rsidP="00AD0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2F7EE4" w:rsidRPr="00B87549">
              <w:rPr>
                <w:rFonts w:ascii="Times New Roman" w:hAnsi="Times New Roman" w:cs="Times New Roman"/>
                <w:sz w:val="24"/>
                <w:szCs w:val="24"/>
              </w:rPr>
              <w:t>2*30</w:t>
            </w:r>
          </w:p>
          <w:p w:rsidR="002F7EE4" w:rsidRPr="00B87549" w:rsidRDefault="002F7EE4" w:rsidP="002F7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          2*30</w:t>
            </w:r>
          </w:p>
          <w:p w:rsidR="000C47AD" w:rsidRPr="00B87549" w:rsidRDefault="000C47AD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7549" w:rsidRPr="00B87549" w:rsidTr="00222246">
        <w:tc>
          <w:tcPr>
            <w:tcW w:w="2773" w:type="dxa"/>
            <w:vMerge w:val="restart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активность, подвижные игры в режимные моменты</w:t>
            </w:r>
          </w:p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( вторая половина дня)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полдника </w:t>
            </w:r>
          </w:p>
          <w:p w:rsidR="00B87549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«Игротека»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полдника </w:t>
            </w:r>
          </w:p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«Игротека»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полдника </w:t>
            </w:r>
          </w:p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«Игротека»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полдника </w:t>
            </w:r>
          </w:p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«Игротека»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После полдника </w:t>
            </w:r>
          </w:p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«Игротека»</w:t>
            </w:r>
          </w:p>
        </w:tc>
      </w:tr>
      <w:tr w:rsidR="00B87549" w:rsidRPr="00B87549" w:rsidTr="00222246">
        <w:tc>
          <w:tcPr>
            <w:tcW w:w="2773" w:type="dxa"/>
            <w:vMerge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3" w:type="dxa"/>
            <w:gridSpan w:val="2"/>
          </w:tcPr>
          <w:p w:rsidR="00B87549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</w:tr>
      <w:tr w:rsidR="000C47AD" w:rsidRPr="00B87549" w:rsidTr="00222246">
        <w:tc>
          <w:tcPr>
            <w:tcW w:w="2773" w:type="dxa"/>
          </w:tcPr>
          <w:p w:rsidR="000C47AD" w:rsidRPr="00B87549" w:rsidRDefault="000C47AD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Приём детей на улице в зависимости от погодных условий </w:t>
            </w:r>
            <w:proofErr w:type="gramStart"/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весенне</w:t>
            </w:r>
            <w:proofErr w:type="spellEnd"/>
            <w:r w:rsidRPr="00B87549">
              <w:rPr>
                <w:rFonts w:ascii="Times New Roman" w:hAnsi="Times New Roman" w:cs="Times New Roman"/>
                <w:sz w:val="24"/>
                <w:szCs w:val="24"/>
              </w:rPr>
              <w:t xml:space="preserve"> – осенний период)</w:t>
            </w:r>
          </w:p>
        </w:tc>
        <w:tc>
          <w:tcPr>
            <w:tcW w:w="2593" w:type="dxa"/>
            <w:gridSpan w:val="2"/>
          </w:tcPr>
          <w:p w:rsidR="000C47AD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94" w:type="dxa"/>
            <w:gridSpan w:val="2"/>
          </w:tcPr>
          <w:p w:rsidR="000C47AD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92" w:type="dxa"/>
            <w:gridSpan w:val="2"/>
          </w:tcPr>
          <w:p w:rsidR="000C47AD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594" w:type="dxa"/>
            <w:gridSpan w:val="2"/>
          </w:tcPr>
          <w:p w:rsidR="000C47AD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2644" w:type="dxa"/>
            <w:gridSpan w:val="2"/>
          </w:tcPr>
          <w:p w:rsidR="000C47AD" w:rsidRPr="00B87549" w:rsidRDefault="00B87549" w:rsidP="0059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Прогулка дневная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 25 мин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часа 35 мин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Прогулка вечерняя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75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 мин </w:t>
            </w:r>
            <w:r w:rsidR="007548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–2,5 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7548F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75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 мин </w:t>
            </w:r>
            <w:r w:rsidR="007548F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8F9"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7548F9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92" w:type="dxa"/>
            <w:gridSpan w:val="2"/>
          </w:tcPr>
          <w:p w:rsidR="00B87549" w:rsidRPr="00B87549" w:rsidRDefault="007548F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 мин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594" w:type="dxa"/>
            <w:gridSpan w:val="2"/>
          </w:tcPr>
          <w:p w:rsidR="00B87549" w:rsidRPr="00B87549" w:rsidRDefault="007548F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 мин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644" w:type="dxa"/>
            <w:gridSpan w:val="2"/>
          </w:tcPr>
          <w:p w:rsidR="00B87549" w:rsidRPr="00B87549" w:rsidRDefault="007548F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30 мин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2,5</w:t>
            </w: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Пешая прогулка до дома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5-20 мин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5-20 мин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5-20 мин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5-20 мин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5-20 мин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Праздники (2 раза в год)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30мин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40 мин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60 мин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год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Два раза в год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Досуги, развлечения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2 раза в месяц</w:t>
            </w:r>
          </w:p>
        </w:tc>
      </w:tr>
      <w:tr w:rsidR="00B87549" w:rsidRPr="00B87549" w:rsidTr="00222246">
        <w:tc>
          <w:tcPr>
            <w:tcW w:w="2773" w:type="dxa"/>
          </w:tcPr>
          <w:p w:rsidR="00B87549" w:rsidRPr="00B87549" w:rsidRDefault="00B87549" w:rsidP="002222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 в течение дня</w:t>
            </w:r>
          </w:p>
        </w:tc>
        <w:tc>
          <w:tcPr>
            <w:tcW w:w="2593" w:type="dxa"/>
            <w:gridSpan w:val="2"/>
          </w:tcPr>
          <w:p w:rsidR="00B87549" w:rsidRPr="00B87549" w:rsidRDefault="00B87549" w:rsidP="00B875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592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59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  <w:tc>
          <w:tcPr>
            <w:tcW w:w="2644" w:type="dxa"/>
            <w:gridSpan w:val="2"/>
          </w:tcPr>
          <w:p w:rsidR="00B87549" w:rsidRPr="00B87549" w:rsidRDefault="00B87549" w:rsidP="003E0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549">
              <w:rPr>
                <w:rFonts w:ascii="Times New Roman" w:hAnsi="Times New Roman" w:cs="Times New Roman"/>
                <w:b/>
                <w:sz w:val="24"/>
                <w:szCs w:val="24"/>
              </w:rPr>
              <w:t>ежедневно</w:t>
            </w:r>
          </w:p>
        </w:tc>
      </w:tr>
    </w:tbl>
    <w:p w:rsidR="003E4237" w:rsidRDefault="003E4237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4BC9" w:rsidRPr="00B87549" w:rsidRDefault="009C4BC9" w:rsidP="0059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C4BC9" w:rsidRPr="00B87549" w:rsidSect="005916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FA"/>
    <w:rsid w:val="000C47AD"/>
    <w:rsid w:val="001C3F2A"/>
    <w:rsid w:val="00222246"/>
    <w:rsid w:val="002F7EE4"/>
    <w:rsid w:val="003E4237"/>
    <w:rsid w:val="005916FA"/>
    <w:rsid w:val="005F25C3"/>
    <w:rsid w:val="00645EE7"/>
    <w:rsid w:val="007548F9"/>
    <w:rsid w:val="008F79A7"/>
    <w:rsid w:val="009C4BC9"/>
    <w:rsid w:val="009F7E33"/>
    <w:rsid w:val="00AD074E"/>
    <w:rsid w:val="00B8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7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7</cp:revision>
  <cp:lastPrinted>2015-05-05T10:25:00Z</cp:lastPrinted>
  <dcterms:created xsi:type="dcterms:W3CDTF">2014-05-07T10:28:00Z</dcterms:created>
  <dcterms:modified xsi:type="dcterms:W3CDTF">2015-05-05T10:25:00Z</dcterms:modified>
</cp:coreProperties>
</file>